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D3F4" w14:textId="5FB0C97B" w:rsidR="00B220DC" w:rsidRPr="00B220DC" w:rsidRDefault="00B220DC" w:rsidP="00B220DC">
      <w:pPr>
        <w:pStyle w:val="6"/>
        <w:numPr>
          <w:ilvl w:val="0"/>
          <w:numId w:val="0"/>
        </w:numPr>
        <w:spacing w:line="240" w:lineRule="auto"/>
        <w:ind w:right="1204"/>
        <w:jc w:val="right"/>
        <w:rPr>
          <w:lang w:val="uz-Cyrl-U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z-Cyrl-UZ"/>
        </w:rPr>
        <w:t>Илова</w:t>
      </w:r>
    </w:p>
    <w:p w14:paraId="14322106" w14:textId="07AB7422" w:rsidR="00A60666" w:rsidRDefault="00A60666" w:rsidP="00A60666">
      <w:pPr>
        <w:pStyle w:val="6"/>
        <w:numPr>
          <w:ilvl w:val="0"/>
          <w:numId w:val="0"/>
        </w:numPr>
        <w:tabs>
          <w:tab w:val="left" w:pos="8820"/>
        </w:tabs>
        <w:spacing w:line="240" w:lineRule="auto"/>
        <w:ind w:right="1204"/>
        <w:rPr>
          <w:rFonts w:ascii="Times New Roman" w:hAnsi="Times New Roman"/>
          <w:sz w:val="28"/>
          <w:szCs w:val="28"/>
          <w:lang w:val="uz-Cyrl-UZ"/>
        </w:rPr>
      </w:pPr>
      <w:r w:rsidRPr="00A60666">
        <w:rPr>
          <w:rFonts w:ascii="Times New Roman" w:hAnsi="Times New Roman"/>
          <w:noProof/>
          <w:sz w:val="28"/>
          <w:szCs w:val="28"/>
          <w:lang w:val="uz-Cyrl-UZ" w:eastAsia="uz-Cyrl-U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24525" wp14:editId="53C8AD56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979170" cy="329565"/>
                <wp:effectExtent l="453390" t="6985" r="5715" b="6350"/>
                <wp:wrapNone/>
                <wp:docPr id="11" name="Speech Bubble: Rectangle with Corners Rounde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329565"/>
                        </a:xfrm>
                        <a:prstGeom prst="wedgeRoundRectCallout">
                          <a:avLst>
                            <a:gd name="adj1" fmla="val -90662"/>
                            <a:gd name="adj2" fmla="val -139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0C169" w14:textId="77777777" w:rsidR="00A60666" w:rsidRDefault="00A60666" w:rsidP="00A60666">
                            <w:proofErr w:type="spellStart"/>
                            <w:r>
                              <w:t>Шрифт</w:t>
                            </w:r>
                            <w:proofErr w:type="spellEnd"/>
                            <w: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2245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1" o:spid="_x0000_s1026" type="#_x0000_t62" style="position:absolute;left:0;text-align:left;margin-left:324pt;margin-top:0;width:77.1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q/egIAAPQEAAAOAAAAZHJzL2Uyb0RvYy54bWysVNtu2zAMfR+wfxD03jp2G6cx6hRdug4D&#10;dina7QNkSY61yaImyXG6rx8tu5m77mmYHwTRIo8OD0ldXh1aTfbSeQWmpOnpghJpOAhldiX9+uX2&#10;5IISH5gRTIORJX2Unl5tXr+67G0hM2hAC+kIghhf9LakTQi2SBLPG9kyfwpWGjyswbUsoOl2iXCs&#10;R/RWJ9likSc9OGEdcOk9/r0ZD+km4te15OFzXXsZiC4pcgtxdXGthjXZXLJi55htFJ9osH9g0TJl&#10;8NIj1A0LjHROvYBqFXfgoQ6nHNoE6lpxGXPAbNLFH9k8NMzKmAuK4+1RJv//YPmn/Z0jSmDtUkoM&#10;a7FGD1ZK3pA3XVVpWZB7FJGZnZakV6EhW3AG603uoTNCCoJxKGJvfYFYD/bODTJ4+wH4d08MbBuM&#10;ldfOQd9IJpB69E+eBQyGx1BS9R9BIAXWBYh6HmrXDoCoFDnEsj0eyyYPgXD8uV6t0xUWl+PRWbZe&#10;5suBUcKKp2DrfHgnoSXDpqS9FDsZ6Q+pbZnW0IV4G9t/8CGWUUxaMPENdalbjV2xZ5qcrBd5nk1t&#10;M3PKnjmlZ+v84qXT2dwpzfN8NRGd7kXKT1SjiKCVuFVaR8Ptqq12BEmU9DZ+U7Cfu2lDelRkmS1j&#10;Qs/O/BxiEb+/QbQq4Ehq1Zb04ujEiqF6b42IAxOY0uMeKWuDYj9VcOyEcKgOU1NUIB6xsA7G0cOn&#10;AjcNuJ+U9Dh2JfU/OuYkJfq9weZYp+fnw5xG43y5ytBw85NqfsIMR6iSBkrG7TaMs91Zp3YN3pRG&#10;GQxcY0PVKgx9MVAdWU0GjlZsl+kZGGZ3bkev34/V5hcAAAD//wMAUEsDBBQABgAIAAAAIQDJBSze&#10;3AAAAAcBAAAPAAAAZHJzL2Rvd25yZXYueG1sTI9LS8RAEITvgv9haMGLuDMbdIkxk0UEQfAgxvU+&#10;m2mT4LycmTz239ue9NJQVFH1db1frWEzxjR6J2G7EcDQdV6PrpdweH+6LoGlrJxWxjuUcMIE++b8&#10;rFaV9ot7w7nNPaMSlyolYcg5VJynbkCr0sYHdOR9+mhVJhl7rqNaqNwaXgix41aNjhYGFfBxwO6r&#10;nayEWb+EU/yY2jGI7+nwvFwF84pSXl6sD/fAMq75Lwy/+IQODTEd/eR0YkbC7qakX7IEumSXoiiA&#10;HSXcbu+ANzX/z9/8AAAA//8DAFBLAQItABQABgAIAAAAIQC2gziS/gAAAOEBAAATAAAAAAAAAAAA&#10;AAAAAAAAAABbQ29udGVudF9UeXBlc10ueG1sUEsBAi0AFAAGAAgAAAAhADj9If/WAAAAlAEAAAsA&#10;AAAAAAAAAAAAAAAALwEAAF9yZWxzLy5yZWxzUEsBAi0AFAAGAAgAAAAhAMr8Wr96AgAA9AQAAA4A&#10;AAAAAAAAAAAAAAAALgIAAGRycy9lMm9Eb2MueG1sUEsBAi0AFAAGAAgAAAAhAMkFLN7cAAAABwEA&#10;AA8AAAAAAAAAAAAAAAAA1AQAAGRycy9kb3ducmV2LnhtbFBLBQYAAAAABAAEAPMAAADdBQAAAAA=&#10;" adj="-8783,7783">
                <v:textbox>
                  <w:txbxContent>
                    <w:p w14:paraId="55C0C169" w14:textId="77777777" w:rsidR="00A60666" w:rsidRDefault="00A60666" w:rsidP="00A60666">
                      <w:proofErr w:type="spellStart"/>
                      <w:r>
                        <w:t>Шрифт</w:t>
                      </w:r>
                      <w:proofErr w:type="spellEnd"/>
                      <w: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Pr="00A60666">
        <w:rPr>
          <w:rFonts w:ascii="Times New Roman" w:hAnsi="Times New Roman"/>
          <w:sz w:val="28"/>
          <w:szCs w:val="28"/>
          <w:lang w:val="uz-Cyrl-UZ"/>
        </w:rPr>
        <w:t>МАЪЛУМОТНОМА</w:t>
      </w:r>
    </w:p>
    <w:p w14:paraId="1762BCFD" w14:textId="77777777" w:rsidR="0068463F" w:rsidRPr="00190CE6" w:rsidRDefault="0068463F" w:rsidP="00190CE6">
      <w:pPr>
        <w:spacing w:after="0"/>
        <w:rPr>
          <w:sz w:val="16"/>
          <w:szCs w:val="16"/>
          <w:lang w:val="uz-Cyrl-UZ" w:eastAsia="ru-RU"/>
        </w:rPr>
      </w:pPr>
    </w:p>
    <w:p w14:paraId="6FEA43AF" w14:textId="12BF126C" w:rsidR="00A60666" w:rsidRPr="00A60666" w:rsidRDefault="00A60666" w:rsidP="00190CE6">
      <w:pPr>
        <w:widowControl w:val="0"/>
        <w:tabs>
          <w:tab w:val="left" w:pos="8820"/>
        </w:tabs>
        <w:autoSpaceDE w:val="0"/>
        <w:autoSpaceDN w:val="0"/>
        <w:adjustRightInd w:val="0"/>
        <w:spacing w:after="0"/>
        <w:ind w:right="121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60666">
        <w:rPr>
          <w:rFonts w:ascii="Times New Roman" w:hAnsi="Times New Roman" w:cs="Times New Roman"/>
          <w:b/>
          <w:bCs/>
          <w:noProof/>
          <w:sz w:val="28"/>
          <w:szCs w:val="28"/>
          <w:lang w:val="uz-Cyrl-UZ" w:eastAsia="uz-Cyrl-U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CD816" wp14:editId="6A6A800B">
                <wp:simplePos x="0" y="0"/>
                <wp:positionH relativeFrom="column">
                  <wp:posOffset>5165725</wp:posOffset>
                </wp:positionH>
                <wp:positionV relativeFrom="paragraph">
                  <wp:posOffset>229870</wp:posOffset>
                </wp:positionV>
                <wp:extent cx="1080135" cy="1440180"/>
                <wp:effectExtent l="8890" t="12700" r="635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64F3A" w14:textId="77777777" w:rsidR="00A60666" w:rsidRPr="007574B8" w:rsidRDefault="00A60666" w:rsidP="00A60666">
                            <w:pPr>
                              <w:ind w:left="-70" w:right="-47"/>
                              <w:jc w:val="center"/>
                              <w:rPr>
                                <w:b/>
                                <w:sz w:val="18"/>
                                <w:lang w:val="uz-Latn-UZ"/>
                              </w:rPr>
                            </w:pPr>
                            <w:r w:rsidRPr="00B220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uz-Cyrl-UZ"/>
                              </w:rPr>
                              <w:t xml:space="preserve">3х4 см, </w:t>
                            </w:r>
                            <w:r w:rsidRPr="00B220D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  <w:lang w:val="uz-Cyrl-UZ"/>
                              </w:rPr>
                              <w:t>охирги 3 ой давомида</w:t>
                            </w:r>
                            <w:r w:rsidRPr="00B220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uz-Cyrl-UZ"/>
                              </w:rPr>
                              <w:t xml:space="preserve"> олинган рангли фотосурат, электрон кўринишда (расмий кийимда</w:t>
                            </w:r>
                            <w:r w:rsidRPr="00B220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ru-RU"/>
                              </w:rPr>
                              <w:t xml:space="preserve">, </w:t>
                            </w:r>
                            <w:r w:rsidRPr="00B220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uz-Latn-UZ"/>
                              </w:rPr>
                              <w:t>оқ</w:t>
                            </w:r>
                            <w:r>
                              <w:rPr>
                                <w:sz w:val="21"/>
                                <w:szCs w:val="21"/>
                                <w:lang w:val="uz-Latn-UZ"/>
                              </w:rPr>
                              <w:t xml:space="preserve"> фонда</w:t>
                            </w:r>
                            <w:r>
                              <w:rPr>
                                <w:sz w:val="21"/>
                                <w:szCs w:val="21"/>
                                <w:lang w:val="uz-Cyrl-UZ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FCD816" id="Rectangle 9" o:spid="_x0000_s1027" style="position:absolute;left:0;text-align:left;margin-left:406.75pt;margin-top:18.1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seKQIAAE8EAAAOAAAAZHJzL2Uyb0RvYy54bWysVNuO0zAQfUfiHyy/0ySlhTZqulp1KUJa&#10;YMXCBziOk1j4xthtsnw9Y6fb7QJPiDxYHs/4+MyZmWyuRq3IUYCX1lS0mOWUCMNtI01X0W9f969W&#10;lPjATMOUNaKiD8LTq+3LF5vBlWJue6saAQRBjC8HV9E+BFdmmee90MzPrBMGna0FzQKa0GUNsAHR&#10;tcrmef4mGyw0DiwX3uPpzeSk24TftoKHz23rRSCqosgtpBXSWsc1225Y2QFzveQnGuwfWGgmDT56&#10;hrphgZEDyD+gtORgvW3DjFud2baVXKQcMJsi/y2b+545kXJBcbw7y+T/Hyz/dLwDIpuKrikxTGOJ&#10;vqBozHRKkHWUZ3C+xKh7dwcxQe9uLf/uibG7HqPENYAdesEaJFXE+OzZhWh4vErq4aNtEJ0dgk1K&#10;jS3oCIgakDEV5OFcEDEGwvGwyFd58XpJCUdfsVjkxSqVLGPl43UHPrwXVpO4qSgg+QTPjrc+RDqs&#10;fAxJ9K2SzV4qlQzo6p0CcmTYHfv0pQwwy8swZciA+izny4T8zOcvIfL0/Q1Cy4BtrqSu6OocxMqo&#10;2zvTpCYMTKppj5SVOQkZtZtqEMZ6TIVKKkdda9s8oLJgp67GKcRNb+EnJQN2dEX9jwMDQYn6YLA6&#10;6yggjkAyFsu3czTg0lNfepjhCFXRQMm03YVpbA4OZNfjS0VSw9hrrGgrk9ZPrE70sWtTCU4TFsfi&#10;0k5RT/+B7S8AAAD//wMAUEsDBBQABgAIAAAAIQDEbHZX3wAAAAoBAAAPAAAAZHJzL2Rvd25yZXYu&#10;eG1sTI/BTsMwEETvSPyDtUjcqN1YRGnIpkKgInFs0ws3JzZJ2ngdxU4b+HrMCY6reZp5W2wXO7CL&#10;mXzvCGG9EsAMNU731CIcq91DBswHRVoNjgzCl/GwLW9vCpVrd6W9uRxCy2IJ+VwhdCGMOee+6YxV&#10;fuVGQzH7dJNVIZ5Ty/WkrrHcDjwRIuVW9RQXOjWal84058NsEeo+OarvffUm7GYnw/tSneaPV8T7&#10;u+X5CVgwS/iD4Vc/qkMZnWo3k/ZsQMjW8jGiCDJNgEVgk8kUWI2QpFIALwv+/4XyBwAA//8DAFBL&#10;AQItABQABgAIAAAAIQC2gziS/gAAAOEBAAATAAAAAAAAAAAAAAAAAAAAAABbQ29udGVudF9UeXBl&#10;c10ueG1sUEsBAi0AFAAGAAgAAAAhADj9If/WAAAAlAEAAAsAAAAAAAAAAAAAAAAALwEAAF9yZWxz&#10;Ly5yZWxzUEsBAi0AFAAGAAgAAAAhAAcRSx4pAgAATwQAAA4AAAAAAAAAAAAAAAAALgIAAGRycy9l&#10;Mm9Eb2MueG1sUEsBAi0AFAAGAAgAAAAhAMRsdlffAAAACgEAAA8AAAAAAAAAAAAAAAAAgwQAAGRy&#10;cy9kb3ducmV2LnhtbFBLBQYAAAAABAAEAPMAAACPBQAAAAA=&#10;">
                <v:textbox>
                  <w:txbxContent>
                    <w:p w14:paraId="26964F3A" w14:textId="77777777" w:rsidR="00A60666" w:rsidRPr="007574B8" w:rsidRDefault="00A60666" w:rsidP="00A60666">
                      <w:pPr>
                        <w:ind w:left="-70" w:right="-47"/>
                        <w:jc w:val="center"/>
                        <w:rPr>
                          <w:b/>
                          <w:sz w:val="18"/>
                          <w:lang w:val="uz-Latn-UZ"/>
                        </w:rPr>
                      </w:pPr>
                      <w:r w:rsidRPr="00B220D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uz-Cyrl-UZ"/>
                        </w:rPr>
                        <w:t xml:space="preserve">3х4 см, </w:t>
                      </w:r>
                      <w:r w:rsidRPr="00B220D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  <w:lang w:val="uz-Cyrl-UZ"/>
                        </w:rPr>
                        <w:t>охирги 3 ой давомида</w:t>
                      </w:r>
                      <w:r w:rsidRPr="00B220D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uz-Cyrl-UZ"/>
                        </w:rPr>
                        <w:t xml:space="preserve"> олинган рангли фотосурат, электрон кўринишда (расмий кийимда</w:t>
                      </w:r>
                      <w:r w:rsidRPr="00B220D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ru-RU"/>
                        </w:rPr>
                        <w:t xml:space="preserve">, </w:t>
                      </w:r>
                      <w:r w:rsidRPr="00B220D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uz-Latn-UZ"/>
                        </w:rPr>
                        <w:t>оқ</w:t>
                      </w:r>
                      <w:r>
                        <w:rPr>
                          <w:sz w:val="21"/>
                          <w:szCs w:val="21"/>
                          <w:lang w:val="uz-Latn-UZ"/>
                        </w:rPr>
                        <w:t xml:space="preserve"> фонда</w:t>
                      </w:r>
                      <w:r>
                        <w:rPr>
                          <w:sz w:val="21"/>
                          <w:szCs w:val="21"/>
                          <w:lang w:val="uz-Cyrl-UZ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Pr="00A6066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Эшматов Ботир Баҳодирович</w:t>
      </w:r>
    </w:p>
    <w:p w14:paraId="093388B0" w14:textId="77777777" w:rsidR="00A60666" w:rsidRPr="00A60666" w:rsidRDefault="00A60666" w:rsidP="00A60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uz-Cyrl-UZ"/>
        </w:rPr>
      </w:pPr>
    </w:p>
    <w:p w14:paraId="190F8202" w14:textId="231B6E2B" w:rsidR="00A60666" w:rsidRPr="00A60666" w:rsidRDefault="00A60666" w:rsidP="0068463F">
      <w:pPr>
        <w:widowControl w:val="0"/>
        <w:tabs>
          <w:tab w:val="left" w:pos="6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lang w:val="uz-Cyrl-UZ"/>
        </w:rPr>
        <w:t>2007 йил 5 октябрдан:</w:t>
      </w:r>
    </w:p>
    <w:p w14:paraId="2A256043" w14:textId="6E5E3E8A" w:rsidR="0068463F" w:rsidRPr="00A60666" w:rsidRDefault="0068463F" w:rsidP="0068463F">
      <w:pPr>
        <w:pStyle w:val="2"/>
        <w:numPr>
          <w:ilvl w:val="0"/>
          <w:numId w:val="0"/>
        </w:numPr>
        <w:tabs>
          <w:tab w:val="left" w:pos="6120"/>
          <w:tab w:val="left" w:pos="6840"/>
        </w:tabs>
        <w:spacing w:after="160" w:line="240" w:lineRule="auto"/>
        <w:ind w:right="2549"/>
        <w:rPr>
          <w:rFonts w:ascii="Times New Roman" w:hAnsi="Times New Roman"/>
          <w:lang w:val="uz-Cyrl-UZ"/>
        </w:rPr>
      </w:pPr>
      <w:r w:rsidRPr="00A60666">
        <w:rPr>
          <w:rFonts w:ascii="Times New Roman" w:hAnsi="Times New Roman"/>
          <w:noProof/>
          <w:lang w:val="uz-Cyrl-UZ" w:eastAsia="uz-Cyrl-U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EABA83" wp14:editId="7C0F4176">
                <wp:simplePos x="0" y="0"/>
                <wp:positionH relativeFrom="column">
                  <wp:posOffset>-438150</wp:posOffset>
                </wp:positionH>
                <wp:positionV relativeFrom="paragraph">
                  <wp:posOffset>238126</wp:posOffset>
                </wp:positionV>
                <wp:extent cx="440690" cy="228600"/>
                <wp:effectExtent l="0" t="0" r="1651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228600"/>
                          <a:chOff x="424" y="2797"/>
                          <a:chExt cx="694" cy="305"/>
                        </a:xfrm>
                      </wpg:grpSpPr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975" y="2846"/>
                            <a:ext cx="143" cy="220"/>
                          </a:xfrm>
                          <a:prstGeom prst="leftBrace">
                            <a:avLst>
                              <a:gd name="adj1" fmla="val 1282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24" y="2797"/>
                            <a:ext cx="551" cy="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90EB1" w14:textId="2C6868D3" w:rsidR="0068463F" w:rsidRDefault="0068463F" w:rsidP="0068463F">
                              <w:pPr>
                                <w:jc w:val="center"/>
                              </w:pPr>
                              <w:r>
                                <w:rPr>
                                  <w:lang w:val="uz-Cyrl-UZ"/>
                                </w:rPr>
                                <w:t>8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EABA83" id="Group 12" o:spid="_x0000_s1028" style="position:absolute;margin-left:-34.5pt;margin-top:18.75pt;width:34.7pt;height:18pt;z-index:251666432" coordorigin="424,2797" coordsize="69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L5DwMAAHEIAAAOAAAAZHJzL2Uyb0RvYy54bWzEVm1v0zAQ/o7Ef7D8neVlTdpGS6exNyEN&#10;mBj8ANdxXsCxg+023X49Zztts60INBDkQ3TOXe7luecuOTndtBytmdKNFDmOjkKMmKCyaESV4y+f&#10;r97MMNKGiIJwKViO75nGp4vXr076LmOxrCUvmELgROis73JcG9NlQaBpzVqij2THBChLqVpi4Kiq&#10;oFCkB+8tD+IwTINeqqJTkjKt4emFV+KF81+WjJqPZamZQTzHkJtxd+XuS3sPFickqxTp6oYOaZAX&#10;ZNGSRkDQnasLYghaqeaZq7ahSmpZmiMq20CWZUOZqwGqicIn1VwruepcLVXWV90OJoD2CU4vdks/&#10;rG8VagroXYyRIC30yIVFcAZw+q7KwOZadXfdrfIVgngj6TcN6uCp3p4rb4yW/XtZgD+yMtKBsylV&#10;a11A2WjjenC/6wHbGETh4WQSpnPoFAVVHM/ScOgRraGR9q1JPMHIKqfzqW8frS+Hl9M56Oybx2Fi&#10;dQHJfEyX55CXLQrIpvd46j/D864mHXNt0harLZ7HWzzPoH5ngyJXjA0PdltA9RjNkcaaaQD9lzjO&#10;p4lHZDZJPSJbMKMJJOGRdJF3eJCsU9pcM9kiK+SYs9K8VYTaOkhG1jfauGYXAydI8TXCqGw5TMea&#10;cGDHLI58sGpkAxza2yQhXEMbBo+QwDawdS/kVcO5m0EuUJ/jeRInLgMteVNYpTXTqlqec4UgMPDF&#10;XYPbR2YwLaJwzmpGistBNqThXobgXDjOemA9EZayuAeQlfS7AXYZCLVUDxj1sBdyrL+viGIY8XcC&#10;iDKPgKGwSNxhkkxjOKixZjnWEEHBVY4NRl48N375rDrVVDVEily5QlqSlI3xM6Uzn9WQLHD1X5EW&#10;5scvgRFpXZ8PkxYJeV4TUbEzpWRvYQeInD1M3Eu4/Hy6t1xOEiDgodneU2rgsuPBJ1j9P+fymKZR&#10;mqZukwA/DtP0EcsekfHKXYfI+N/4bDbLjVvow/7ecum3Gb5j947ZIHhWg/AXGe2WMnzX3J4evsH2&#10;wzk+uwnY/yksfgAAAP//AwBQSwMEFAAGAAgAAAAhAC0MYK7eAAAABgEAAA8AAABkcnMvZG93bnJl&#10;di54bWxMj0FLw0AUhO+C/2F5grd2E2NajXkppainUrAVxNs2+5qEZt+G7DZJ/73rSY/DDDPf5KvJ&#10;tGKg3jWWEeJ5BIK4tLrhCuHz8DZ7AuG8Yq1ay4RwJQer4vYmV5m2I3/QsPeVCCXsMoVQe99lUrqy&#10;JqPc3HbEwTvZ3igfZF9J3asxlJtWPkTRQhrVcFioVUebmsrz/mIQ3kc1rpP4ddieT5vr9yHdfW1j&#10;Qry/m9YvIDxN/i8Mv/gBHYrAdLQX1k60CLPFc/jiEZJlCiIEHkEcEZZJCrLI5X/84gcAAP//AwBQ&#10;SwECLQAUAAYACAAAACEAtoM4kv4AAADhAQAAEwAAAAAAAAAAAAAAAAAAAAAAW0NvbnRlbnRfVHlw&#10;ZXNdLnhtbFBLAQItABQABgAIAAAAIQA4/SH/1gAAAJQBAAALAAAAAAAAAAAAAAAAAC8BAABfcmVs&#10;cy8ucmVsc1BLAQItABQABgAIAAAAIQADgSL5DwMAAHEIAAAOAAAAAAAAAAAAAAAAAC4CAABkcnMv&#10;ZTJvRG9jLnhtbFBLAQItABQABgAIAAAAIQAtDGCu3gAAAAYBAAAPAAAAAAAAAAAAAAAAAGkFAABk&#10;cnMvZG93bnJldi54bWxQSwUGAAAAAAQABADzAAAAdAYAAAAA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0" o:spid="_x0000_s1029" type="#_x0000_t87" style="position:absolute;left:975;top:2846;width:1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cj8wQAAANsAAAAPAAAAZHJzL2Rvd25yZXYueG1sRE9Li8Iw&#10;EL4L/ocwghfRtAqLVKOIIKgHF5/noRnbYjPpNlmt/nqzsOBtPr7nTOeNKcWdaldYVhAPIhDEqdUF&#10;ZwpOx1V/DMJ5ZI2lZVLwJAfzWbs1xUTbB+/pfvCZCCHsElSQe18lUro0J4NuYCviwF1tbdAHWGdS&#10;1/gI4aaUwyj6kgYLDg05VrTMKb0dfo0Cf453afOyP7jaXKJ13Nvuv29bpbqdZjEB4anxH/G/e63D&#10;/BH8/RIOkLM3AAAA//8DAFBLAQItABQABgAIAAAAIQDb4fbL7gAAAIUBAAATAAAAAAAAAAAAAAAA&#10;AAAAAABbQ29udGVudF9UeXBlc10ueG1sUEsBAi0AFAAGAAgAAAAhAFr0LFu/AAAAFQEAAAsAAAAA&#10;AAAAAAAAAAAAHwEAAF9yZWxzLy5yZWxzUEsBAi0AFAAGAAgAAAAhAAvxyPzBAAAA2wAAAA8AAAAA&#10;AAAAAAAAAAAABwIAAGRycy9kb3ducmV2LnhtbFBLBQYAAAAAAwADALcAAAD1AgAAAAA=&#10;"/>
                <v:roundrect id="AutoShape 11" o:spid="_x0000_s1030" style="position:absolute;left:424;top:2797;width:551;height:3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bqsxQAAANsAAAAPAAAAZHJzL2Rvd25yZXYueG1sRE/fSwJB&#10;EH4X/B+WCXyR3Csi7HQVU6RIfNDK6G24nW6vbmeP3dW7/ntXCHqbj+/nTOedrcWJfKgcK7gZZSCI&#10;C6crLhW8va6vxyBCRNZYOyYFvxRgPuv3pphr1/KOTvtYihTCIUcFJsYmlzIUhiyGkWuIE/flvMWY&#10;oC+l9timcFvL2yy7lxYrTg0GG1oaKn72R6vg82X1Pvx+Wj+2H9td9nA0PowPG6UGV91iAiJSF//F&#10;f+5nnebfweWXdICcnQEAAP//AwBQSwECLQAUAAYACAAAACEA2+H2y+4AAACFAQAAEwAAAAAAAAAA&#10;AAAAAAAAAAAAW0NvbnRlbnRfVHlwZXNdLnhtbFBLAQItABQABgAIAAAAIQBa9CxbvwAAABUBAAAL&#10;AAAAAAAAAAAAAAAAAB8BAABfcmVscy8ucmVsc1BLAQItABQABgAIAAAAIQD/9bqsxQAAANsAAAAP&#10;AAAAAAAAAAAAAAAAAAcCAABkcnMvZG93bnJldi54bWxQSwUGAAAAAAMAAwC3AAAA+QIAAAAA&#10;">
                  <v:textbox inset="0,0,0,0">
                    <w:txbxContent>
                      <w:p w14:paraId="08290EB1" w14:textId="2C6868D3" w:rsidR="0068463F" w:rsidRDefault="0068463F" w:rsidP="0068463F">
                        <w:pPr>
                          <w:jc w:val="center"/>
                        </w:pPr>
                        <w:r>
                          <w:rPr>
                            <w:lang w:val="uz-Cyrl-UZ"/>
                          </w:rPr>
                          <w:t>8</w:t>
                        </w:r>
                        <w:r>
                          <w:t xml:space="preserve"> </w:t>
                        </w:r>
                        <w:proofErr w:type="spellStart"/>
                        <w:r>
                          <w:t>пт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  <w:r w:rsidR="00A60666" w:rsidRPr="00A60666">
        <w:rPr>
          <w:rFonts w:ascii="Times New Roman" w:hAnsi="Times New Roman"/>
          <w:lang w:val="uz-Cyrl-UZ"/>
        </w:rPr>
        <w:t>Тошкент давлат иқтисодиёт университетининг ўқув ишлари</w:t>
      </w:r>
      <w:r>
        <w:rPr>
          <w:rFonts w:ascii="Times New Roman" w:hAnsi="Times New Roman"/>
          <w:lang w:val="uz-Cyrl-UZ"/>
        </w:rPr>
        <w:t xml:space="preserve"> </w:t>
      </w:r>
      <w:r w:rsidR="00A60666" w:rsidRPr="00A60666">
        <w:rPr>
          <w:rFonts w:ascii="Times New Roman" w:hAnsi="Times New Roman"/>
          <w:lang w:val="uz-Cyrl-UZ"/>
        </w:rPr>
        <w:t>бўйича проректори</w:t>
      </w:r>
    </w:p>
    <w:p w14:paraId="7F641B7A" w14:textId="77777777" w:rsidR="00A60666" w:rsidRPr="00A60666" w:rsidRDefault="00A60666" w:rsidP="0068463F">
      <w:pPr>
        <w:widowControl w:val="0"/>
        <w:tabs>
          <w:tab w:val="left" w:pos="4320"/>
        </w:tabs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b/>
          <w:bCs/>
          <w:lang w:val="uz-Cyrl-UZ"/>
        </w:rPr>
        <w:t>Туғилган йили:</w:t>
      </w:r>
      <w:r w:rsidRPr="00A60666">
        <w:rPr>
          <w:rFonts w:ascii="Times New Roman" w:hAnsi="Times New Roman" w:cs="Times New Roman"/>
          <w:lang w:val="uz-Cyrl-UZ"/>
        </w:rPr>
        <w:tab/>
      </w:r>
      <w:r w:rsidRPr="00A60666">
        <w:rPr>
          <w:rFonts w:ascii="Times New Roman" w:hAnsi="Times New Roman" w:cs="Times New Roman"/>
          <w:b/>
          <w:bCs/>
          <w:lang w:val="uz-Cyrl-UZ"/>
        </w:rPr>
        <w:t>Туғилган жойи:</w:t>
      </w:r>
    </w:p>
    <w:p w14:paraId="3E7F0684" w14:textId="77777777" w:rsidR="00A60666" w:rsidRPr="00A60666" w:rsidRDefault="00A60666" w:rsidP="0068463F">
      <w:pPr>
        <w:widowControl w:val="0"/>
        <w:tabs>
          <w:tab w:val="left" w:pos="4320"/>
        </w:tabs>
        <w:autoSpaceDE w:val="0"/>
        <w:autoSpaceDN w:val="0"/>
        <w:adjustRightInd w:val="0"/>
        <w:ind w:left="4320" w:right="2160" w:hanging="4320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lang w:val="uz-Cyrl-UZ"/>
        </w:rPr>
        <w:t>25.10.1960</w:t>
      </w:r>
      <w:r w:rsidRPr="00A60666">
        <w:rPr>
          <w:rFonts w:ascii="Times New Roman" w:hAnsi="Times New Roman" w:cs="Times New Roman"/>
          <w:lang w:val="uz-Cyrl-UZ"/>
        </w:rPr>
        <w:tab/>
        <w:t xml:space="preserve">Тошкент вилояти, Қибрай тумани </w:t>
      </w:r>
    </w:p>
    <w:p w14:paraId="2A29D5CA" w14:textId="77777777" w:rsidR="00A60666" w:rsidRPr="00A60666" w:rsidRDefault="00A60666" w:rsidP="0068463F">
      <w:pPr>
        <w:widowControl w:val="0"/>
        <w:tabs>
          <w:tab w:val="left" w:pos="4320"/>
        </w:tabs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b/>
          <w:bCs/>
          <w:lang w:val="uz-Cyrl-UZ"/>
        </w:rPr>
        <w:t>Миллати:</w:t>
      </w:r>
      <w:r w:rsidRPr="00A60666">
        <w:rPr>
          <w:rFonts w:ascii="Times New Roman" w:hAnsi="Times New Roman" w:cs="Times New Roman"/>
          <w:lang w:val="uz-Cyrl-UZ"/>
        </w:rPr>
        <w:tab/>
      </w:r>
      <w:r w:rsidRPr="00A60666">
        <w:rPr>
          <w:rFonts w:ascii="Times New Roman" w:hAnsi="Times New Roman" w:cs="Times New Roman"/>
          <w:b/>
          <w:bCs/>
          <w:lang w:val="uz-Cyrl-UZ"/>
        </w:rPr>
        <w:t>Партиявийлиги:</w:t>
      </w:r>
    </w:p>
    <w:p w14:paraId="21FB6613" w14:textId="77777777" w:rsidR="00A60666" w:rsidRPr="00A60666" w:rsidRDefault="00A60666" w:rsidP="00A60666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lang w:val="uz-Cyrl-UZ"/>
        </w:rPr>
        <w:t>ўзбек</w:t>
      </w:r>
      <w:r w:rsidRPr="00A60666">
        <w:rPr>
          <w:rFonts w:ascii="Times New Roman" w:hAnsi="Times New Roman" w:cs="Times New Roman"/>
          <w:lang w:val="uz-Cyrl-UZ"/>
        </w:rPr>
        <w:tab/>
        <w:t>йўқ</w:t>
      </w:r>
    </w:p>
    <w:p w14:paraId="4487A983" w14:textId="77777777" w:rsidR="00A60666" w:rsidRPr="00A60666" w:rsidRDefault="00A60666" w:rsidP="0068463F">
      <w:pPr>
        <w:widowControl w:val="0"/>
        <w:tabs>
          <w:tab w:val="left" w:pos="4320"/>
        </w:tabs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lang w:val="uz-Cyrl-UZ"/>
        </w:rPr>
      </w:pPr>
      <w:r w:rsidRPr="00A60666">
        <w:rPr>
          <w:rFonts w:ascii="Times New Roman" w:hAnsi="Times New Roman" w:cs="Times New Roman"/>
          <w:b/>
          <w:bCs/>
          <w:lang w:val="uz-Cyrl-UZ"/>
        </w:rPr>
        <w:t>Маълумоти:</w:t>
      </w:r>
      <w:r w:rsidRPr="00A60666">
        <w:rPr>
          <w:rFonts w:ascii="Times New Roman" w:hAnsi="Times New Roman" w:cs="Times New Roman"/>
          <w:lang w:val="uz-Cyrl-UZ"/>
        </w:rPr>
        <w:tab/>
      </w:r>
      <w:r w:rsidRPr="00A60666">
        <w:rPr>
          <w:rFonts w:ascii="Times New Roman" w:hAnsi="Times New Roman" w:cs="Times New Roman"/>
          <w:b/>
          <w:bCs/>
          <w:lang w:val="uz-Cyrl-UZ"/>
        </w:rPr>
        <w:t>Тамомлаган:</w:t>
      </w:r>
    </w:p>
    <w:p w14:paraId="237EF2CA" w14:textId="77777777" w:rsidR="00A60666" w:rsidRPr="00A60666" w:rsidRDefault="00A60666" w:rsidP="0068463F">
      <w:pPr>
        <w:widowControl w:val="0"/>
        <w:tabs>
          <w:tab w:val="left" w:pos="4320"/>
        </w:tabs>
        <w:autoSpaceDE w:val="0"/>
        <w:autoSpaceDN w:val="0"/>
        <w:adjustRightInd w:val="0"/>
        <w:ind w:left="4320" w:hanging="4320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lang w:val="uz-Cyrl-UZ"/>
        </w:rPr>
        <w:t>олий</w:t>
      </w:r>
      <w:r w:rsidRPr="00A60666">
        <w:rPr>
          <w:rFonts w:ascii="Times New Roman" w:hAnsi="Times New Roman" w:cs="Times New Roman"/>
          <w:lang w:val="uz-Cyrl-UZ"/>
        </w:rPr>
        <w:tab/>
        <w:t>1982 й</w:t>
      </w:r>
      <w:r w:rsidRPr="00A60666">
        <w:rPr>
          <w:rFonts w:ascii="Times New Roman" w:hAnsi="Times New Roman" w:cs="Times New Roman"/>
          <w:lang w:val="ru-RU"/>
        </w:rPr>
        <w:t>.</w:t>
      </w:r>
      <w:r w:rsidRPr="00A60666">
        <w:rPr>
          <w:rFonts w:ascii="Times New Roman" w:hAnsi="Times New Roman" w:cs="Times New Roman"/>
          <w:lang w:val="uz-Cyrl-UZ"/>
        </w:rPr>
        <w:t xml:space="preserve"> Тошкент давлат университети (кундузги)</w:t>
      </w:r>
    </w:p>
    <w:p w14:paraId="01995075" w14:textId="3BB25036" w:rsidR="00A60666" w:rsidRPr="00A60666" w:rsidRDefault="00A60666" w:rsidP="00A60666">
      <w:pPr>
        <w:widowControl w:val="0"/>
        <w:tabs>
          <w:tab w:val="left" w:pos="4320"/>
        </w:tabs>
        <w:autoSpaceDE w:val="0"/>
        <w:autoSpaceDN w:val="0"/>
        <w:adjustRightInd w:val="0"/>
        <w:ind w:left="4320" w:hanging="4320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b/>
          <w:bCs/>
          <w:lang w:val="uz-Cyrl-UZ"/>
        </w:rPr>
        <w:t>Маълумоти бўйича мутахассислиги:</w:t>
      </w:r>
      <w:r w:rsidRPr="00A60666">
        <w:rPr>
          <w:rFonts w:ascii="Times New Roman" w:hAnsi="Times New Roman" w:cs="Times New Roman"/>
          <w:b/>
          <w:bCs/>
          <w:lang w:val="uz-Cyrl-UZ"/>
        </w:rPr>
        <w:tab/>
      </w:r>
      <w:r w:rsidRPr="00A60666">
        <w:rPr>
          <w:rFonts w:ascii="Times New Roman" w:hAnsi="Times New Roman" w:cs="Times New Roman"/>
          <w:lang w:val="uz-Cyrl-UZ"/>
        </w:rPr>
        <w:t>иқтисодчи</w:t>
      </w:r>
    </w:p>
    <w:p w14:paraId="71B04F6C" w14:textId="77777777" w:rsidR="00A60666" w:rsidRPr="00A60666" w:rsidRDefault="00A60666" w:rsidP="0068463F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b/>
          <w:bCs/>
          <w:lang w:val="uz-Cyrl-UZ"/>
        </w:rPr>
        <w:t>Илмий даражаси:</w:t>
      </w:r>
      <w:r w:rsidRPr="00A60666">
        <w:rPr>
          <w:rFonts w:ascii="Times New Roman" w:hAnsi="Times New Roman" w:cs="Times New Roman"/>
          <w:lang w:val="uz-Cyrl-UZ"/>
        </w:rPr>
        <w:tab/>
      </w:r>
      <w:r w:rsidRPr="00A60666">
        <w:rPr>
          <w:rFonts w:ascii="Times New Roman" w:hAnsi="Times New Roman" w:cs="Times New Roman"/>
          <w:b/>
          <w:bCs/>
          <w:lang w:val="uz-Cyrl-UZ"/>
        </w:rPr>
        <w:t>Илмий унвони:</w:t>
      </w:r>
    </w:p>
    <w:p w14:paraId="13E3E7E9" w14:textId="77777777" w:rsidR="00A60666" w:rsidRPr="00A60666" w:rsidRDefault="00A60666" w:rsidP="00A60666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A60666">
        <w:rPr>
          <w:rFonts w:ascii="Times New Roman" w:hAnsi="Times New Roman" w:cs="Times New Roman"/>
          <w:lang w:val="uz-Cyrl-UZ"/>
        </w:rPr>
        <w:t>иқтисод фанлари доктори</w:t>
      </w:r>
      <w:r w:rsidRPr="00A60666">
        <w:rPr>
          <w:rFonts w:ascii="Times New Roman" w:hAnsi="Times New Roman" w:cs="Times New Roman"/>
          <w:lang w:val="uz-Cyrl-UZ"/>
        </w:rPr>
        <w:tab/>
      </w:r>
      <w:r w:rsidRPr="00A60666">
        <w:rPr>
          <w:rFonts w:ascii="Times New Roman" w:hAnsi="Times New Roman" w:cs="Times New Roman"/>
          <w:lang w:val="ru-RU"/>
        </w:rPr>
        <w:t>профессор</w:t>
      </w:r>
    </w:p>
    <w:p w14:paraId="29449676" w14:textId="3DEA8135" w:rsidR="00A60666" w:rsidRPr="00A60666" w:rsidRDefault="00A60666" w:rsidP="0068463F">
      <w:pPr>
        <w:widowControl w:val="0"/>
        <w:tabs>
          <w:tab w:val="left" w:pos="675"/>
          <w:tab w:val="left" w:pos="43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b/>
          <w:bCs/>
          <w:lang w:val="uz-Cyrl-UZ"/>
        </w:rPr>
        <w:t>Қайси чет тилларини билади:</w:t>
      </w:r>
      <w:r w:rsidRPr="00A60666"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uz-Cyrl-UZ"/>
        </w:rPr>
        <w:t xml:space="preserve"> </w:t>
      </w:r>
    </w:p>
    <w:p w14:paraId="474CE4EA" w14:textId="0489D8FD" w:rsidR="00A60666" w:rsidRPr="00A60666" w:rsidRDefault="00A60666" w:rsidP="00A60666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i/>
          <w:lang w:val="uz-Cyrl-UZ"/>
        </w:rPr>
      </w:pPr>
      <w:r w:rsidRPr="00A60666">
        <w:rPr>
          <w:rFonts w:ascii="Times New Roman" w:hAnsi="Times New Roman" w:cs="Times New Roman"/>
          <w:lang w:val="uz-Cyrl-UZ"/>
        </w:rPr>
        <w:t xml:space="preserve">рус, инглиз тиллари </w:t>
      </w:r>
      <w:r w:rsidRPr="00A60666">
        <w:rPr>
          <w:rFonts w:ascii="Times New Roman" w:hAnsi="Times New Roman" w:cs="Times New Roman"/>
          <w:lang w:val="uz-Cyrl-UZ"/>
        </w:rPr>
        <w:tab/>
      </w:r>
      <w:r>
        <w:rPr>
          <w:rFonts w:ascii="Times New Roman" w:hAnsi="Times New Roman" w:cs="Times New Roman"/>
          <w:lang w:val="uz-Cyrl-UZ"/>
        </w:rPr>
        <w:t xml:space="preserve"> </w:t>
      </w:r>
    </w:p>
    <w:p w14:paraId="6BF6B9C0" w14:textId="77777777" w:rsidR="00A60666" w:rsidRPr="00A60666" w:rsidRDefault="00A60666" w:rsidP="00190CE6">
      <w:pPr>
        <w:widowControl w:val="0"/>
        <w:tabs>
          <w:tab w:val="left" w:pos="6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b/>
          <w:bCs/>
          <w:lang w:val="uz-Cyrl-UZ"/>
        </w:rPr>
        <w:t>Давлат мукофотлари билан тақдирланганми (қанақа):</w:t>
      </w:r>
      <w:r w:rsidRPr="00A60666">
        <w:rPr>
          <w:rFonts w:ascii="Times New Roman" w:hAnsi="Times New Roman" w:cs="Times New Roman"/>
          <w:b/>
          <w:bCs/>
          <w:lang w:val="uz-Cyrl-UZ"/>
        </w:rPr>
        <w:tab/>
      </w:r>
      <w:r w:rsidRPr="00A60666">
        <w:rPr>
          <w:rFonts w:ascii="Times New Roman" w:hAnsi="Times New Roman" w:cs="Times New Roman"/>
          <w:b/>
          <w:bCs/>
          <w:lang w:val="uz-Cyrl-UZ"/>
        </w:rPr>
        <w:tab/>
      </w:r>
    </w:p>
    <w:p w14:paraId="7340E54C" w14:textId="77777777" w:rsidR="00A60666" w:rsidRPr="00A60666" w:rsidRDefault="00A60666" w:rsidP="00A60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uz-Cyrl-UZ"/>
        </w:rPr>
      </w:pPr>
      <w:r w:rsidRPr="006C3A79">
        <w:rPr>
          <w:rFonts w:ascii="Times New Roman" w:hAnsi="Times New Roman" w:cs="Times New Roman"/>
          <w:noProof/>
          <w:lang w:val="uz-Cyrl-UZ"/>
        </w:rPr>
        <w:t xml:space="preserve">2005 </w:t>
      </w:r>
      <w:r w:rsidRPr="00A60666">
        <w:rPr>
          <w:rFonts w:ascii="Times New Roman" w:hAnsi="Times New Roman" w:cs="Times New Roman"/>
          <w:noProof/>
          <w:lang w:val="uz-Cyrl-UZ"/>
        </w:rPr>
        <w:t>й. "Меҳнат шуҳрати" ордени</w:t>
      </w:r>
    </w:p>
    <w:p w14:paraId="4FB3EFDE" w14:textId="3B0D0E37" w:rsidR="00A60666" w:rsidRPr="00A60666" w:rsidRDefault="00A60666" w:rsidP="0068463F">
      <w:pPr>
        <w:widowControl w:val="0"/>
        <w:tabs>
          <w:tab w:val="left" w:pos="6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b/>
          <w:bCs/>
          <w:lang w:val="uz-Cyrl-UZ"/>
        </w:rPr>
        <w:t>Халқ депутатлари республика, вилоят, шаҳар ва туман Кенгаши депутатими ёки бошқа</w:t>
      </w:r>
      <w:r w:rsidR="0068463F">
        <w:rPr>
          <w:rFonts w:ascii="Times New Roman" w:hAnsi="Times New Roman" w:cs="Times New Roman"/>
          <w:b/>
          <w:bCs/>
          <w:lang w:val="uz-Cyrl-UZ"/>
        </w:rPr>
        <w:t xml:space="preserve"> </w:t>
      </w:r>
      <w:r w:rsidRPr="00A60666">
        <w:rPr>
          <w:rFonts w:ascii="Times New Roman" w:hAnsi="Times New Roman" w:cs="Times New Roman"/>
          <w:b/>
          <w:bCs/>
          <w:lang w:val="uz-Cyrl-UZ"/>
        </w:rPr>
        <w:t>сайланадиган органларнинг аъзосими (тўлиқ кўрсатилиши лозим):</w:t>
      </w:r>
      <w:r w:rsidRPr="00A60666">
        <w:rPr>
          <w:rFonts w:ascii="Times New Roman" w:hAnsi="Times New Roman" w:cs="Times New Roman"/>
          <w:lang w:val="uz-Cyrl-UZ"/>
        </w:rPr>
        <w:tab/>
      </w:r>
      <w:r w:rsidRPr="00A60666">
        <w:rPr>
          <w:rFonts w:ascii="Times New Roman" w:hAnsi="Times New Roman" w:cs="Times New Roman"/>
          <w:lang w:val="uz-Cyrl-UZ"/>
        </w:rPr>
        <w:tab/>
      </w:r>
    </w:p>
    <w:p w14:paraId="4505EB6B" w14:textId="77777777" w:rsidR="00A60666" w:rsidRPr="00A60666" w:rsidRDefault="00A60666" w:rsidP="00A60666">
      <w:pPr>
        <w:widowControl w:val="0"/>
        <w:autoSpaceDE w:val="0"/>
        <w:autoSpaceDN w:val="0"/>
        <w:adjustRightInd w:val="0"/>
        <w:ind w:left="1498" w:hanging="1498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lang w:val="uz-Cyrl-UZ"/>
        </w:rPr>
        <w:t>20</w:t>
      </w:r>
      <w:r w:rsidRPr="00A60666">
        <w:rPr>
          <w:rFonts w:ascii="Times New Roman" w:hAnsi="Times New Roman" w:cs="Times New Roman"/>
          <w:lang w:val="ru-RU"/>
        </w:rPr>
        <w:t>10</w:t>
      </w:r>
      <w:r w:rsidRPr="00A60666">
        <w:rPr>
          <w:rFonts w:ascii="Times New Roman" w:hAnsi="Times New Roman" w:cs="Times New Roman"/>
          <w:lang w:val="uz-Cyrl-UZ"/>
        </w:rPr>
        <w:t xml:space="preserve"> й.  </w:t>
      </w:r>
      <w:r w:rsidRPr="00A60666">
        <w:rPr>
          <w:rFonts w:ascii="Times New Roman" w:hAnsi="Times New Roman" w:cs="Times New Roman"/>
          <w:lang w:val="ru-RU"/>
        </w:rPr>
        <w:t>-</w:t>
      </w:r>
      <w:r w:rsidRPr="00A60666">
        <w:rPr>
          <w:rFonts w:ascii="Times New Roman" w:hAnsi="Times New Roman" w:cs="Times New Roman"/>
          <w:lang w:val="uz-Cyrl-UZ"/>
        </w:rPr>
        <w:t xml:space="preserve">  ҳ.в. - Халқ депутатлари Тошкент вилоят Кенгаши депутати, Ўзбекистон Республикаси </w:t>
      </w:r>
      <w:r w:rsidRPr="00A60666">
        <w:rPr>
          <w:rFonts w:ascii="Times New Roman" w:hAnsi="Times New Roman" w:cs="Times New Roman"/>
          <w:lang w:val="uz-Cyrl-UZ"/>
        </w:rPr>
        <w:br/>
        <w:t xml:space="preserve">Олий Мажлиси Сенати аъзоси </w:t>
      </w:r>
    </w:p>
    <w:p w14:paraId="23C3EFE0" w14:textId="25BBA743" w:rsidR="00A60666" w:rsidRPr="00A60666" w:rsidRDefault="00A60666" w:rsidP="006846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A60666">
        <w:rPr>
          <w:rFonts w:ascii="Times New Roman" w:hAnsi="Times New Roman" w:cs="Times New Roman"/>
          <w:noProof/>
          <w:lang w:val="uz-Cyrl-UZ" w:eastAsia="uz-Cyrl-U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D7BA2" wp14:editId="09E51C0C">
                <wp:simplePos x="0" y="0"/>
                <wp:positionH relativeFrom="column">
                  <wp:posOffset>4647565</wp:posOffset>
                </wp:positionH>
                <wp:positionV relativeFrom="paragraph">
                  <wp:posOffset>79375</wp:posOffset>
                </wp:positionV>
                <wp:extent cx="979170" cy="329565"/>
                <wp:effectExtent l="462280" t="7620" r="6350" b="5715"/>
                <wp:wrapNone/>
                <wp:docPr id="7" name="Speech Bubble: Rectangle with Corners Rounde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329565"/>
                        </a:xfrm>
                        <a:prstGeom prst="wedgeRoundRectCallout">
                          <a:avLst>
                            <a:gd name="adj1" fmla="val -91699"/>
                            <a:gd name="adj2" fmla="val 18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8D835" w14:textId="77777777" w:rsidR="00A60666" w:rsidRDefault="00A60666" w:rsidP="00A60666">
                            <w:proofErr w:type="spellStart"/>
                            <w:r>
                              <w:t>Шрифт</w:t>
                            </w:r>
                            <w:proofErr w:type="spellEnd"/>
                            <w: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FD7BA2" id="Speech Bubble: Rectangle with Corners Rounded 7" o:spid="_x0000_s1031" type="#_x0000_t62" style="position:absolute;left:0;text-align:left;margin-left:365.95pt;margin-top:6.25pt;width:77.1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cEeAIAAPcEAAAOAAAAZHJzL2Uyb0RvYy54bWysVM1u2zAMvg/YOwi6t47dJqmNOkWXrsOA&#10;biva7QFkSba16W+SHKd9+tGymzlbT8N8EEiT+kh+JHV5tVcS7bjzwugSp6cLjLimhgndlPjb19uT&#10;C4x8IJoRaTQv8RP3+Grz9s1lbwuemdZIxh0CEO2L3pa4DcEWSeJpyxXxp8ZyDcbaOEUCqK5JmCM9&#10;oCuZZIvFKumNY9YZyr2HvzejEW8ifl1zGr7UtecByRJDbiGeLp7VcCabS1I0jthW0CkN8g9ZKCI0&#10;BD1A3ZBAUOfEX1BKUGe8qcMpNSoxdS0ojzVANenij2oeW2J5rAXI8fZAk/9/sPTz7t4hwUq8xkgT&#10;BS16tJzTFr3rqkryAj0Ah0Q3kqNehBZtjdPQbvRgOs04Q+uBwt76ApAe7b0bSPD2ztAfHmmzbeEq&#10;v3bO9C0nDBJPB//k6MKgeLiKqv6TYZAB6YKJbO5rpwZA4AntY9OeDk3j+4Ao/MzXebqG1lIwnWX5&#10;crWMEUjxctk6Hz5wo9AglLjnrOEx+6GyLZHSdCFGI7s7H2IT2UQFYd9TjGolYSZ2RKKTPF3l+TQ0&#10;M6ds7pReZK+4nB25rFarSFxCiikqSC+JRgqNFOxWSBkV11Rb6RCkUOLb+E01+rmb1KgHPpbZMpZz&#10;ZPNziEX8XoNQIsA6SqFKfHFwIsXQu/eaxWUJRMhRhpSlnpo59G+cg7Cv9nGgzoYAQ28rw56gu86M&#10;2wevBQitcc8Y9bB5JfY/O+I4RvKjhgnJ0/PzYVWjcr5cZ6C4uaWaW4imAFXigNEobsO43p11omkh&#10;UhrZ0OYapqoW4WX8xqym9GG7QDpa37kevX6/V5tfAAAA//8DAFBLAwQUAAYACAAAACEAt03tOd8A&#10;AAAJAQAADwAAAGRycy9kb3ducmV2LnhtbEyPQU+EMBCF7yb+h2ZMvLmFXUREysaoRLMHE9GLt0K7&#10;QKTThnZ36793POlx8r689021jWZmR734yaKAdJUA09hbNeEg4OO9uSqA+SBRydmiFvCtPWzr87NK&#10;lsqe8E0f2zAwKkFfSgFjCK7k3PejNtKvrNNI2d4uRgY6l4GrRZ6o3Mx8nSQ5N3JCWhil0w+j7r/a&#10;gxGwyT5fXdy7KNun5vGla3bNM+6EuLyI93fAgo7hD4ZffVKHmpw6e0Dl2SzgZpPeEkrB+hoYAUWR&#10;p8A6AXmWAa8r/v+D+gcAAP//AwBQSwECLQAUAAYACAAAACEAtoM4kv4AAADhAQAAEwAAAAAAAAAA&#10;AAAAAAAAAAAAW0NvbnRlbnRfVHlwZXNdLnhtbFBLAQItABQABgAIAAAAIQA4/SH/1gAAAJQBAAAL&#10;AAAAAAAAAAAAAAAAAC8BAABfcmVscy8ucmVsc1BLAQItABQABgAIAAAAIQAh6fcEeAIAAPcEAAAO&#10;AAAAAAAAAAAAAAAAAC4CAABkcnMvZTJvRG9jLnhtbFBLAQItABQABgAIAAAAIQC3Te053wAAAAkB&#10;AAAPAAAAAAAAAAAAAAAAANIEAABkcnMvZG93bnJldi54bWxQSwUGAAAAAAQABADzAAAA3gUAAAAA&#10;" adj="-9007,11195">
                <v:textbox>
                  <w:txbxContent>
                    <w:p w14:paraId="46D8D835" w14:textId="77777777" w:rsidR="00A60666" w:rsidRDefault="00A60666" w:rsidP="00A60666">
                      <w:proofErr w:type="spellStart"/>
                      <w:r>
                        <w:t>Шрифт</w:t>
                      </w:r>
                      <w:proofErr w:type="spellEnd"/>
                      <w: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Pr="00A60666">
        <w:rPr>
          <w:rFonts w:ascii="Times New Roman" w:hAnsi="Times New Roman" w:cs="Times New Roman"/>
          <w:noProof/>
          <w:lang w:val="uz-Cyrl-UZ" w:eastAsia="uz-Cyrl-U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7CDB01" wp14:editId="6B45766E">
                <wp:simplePos x="0" y="0"/>
                <wp:positionH relativeFrom="column">
                  <wp:posOffset>-440690</wp:posOffset>
                </wp:positionH>
                <wp:positionV relativeFrom="paragraph">
                  <wp:posOffset>111125</wp:posOffset>
                </wp:positionV>
                <wp:extent cx="440690" cy="193675"/>
                <wp:effectExtent l="12700" t="9525" r="1333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193675"/>
                          <a:chOff x="424" y="2797"/>
                          <a:chExt cx="694" cy="305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975" y="2846"/>
                            <a:ext cx="143" cy="220"/>
                          </a:xfrm>
                          <a:prstGeom prst="leftBrace">
                            <a:avLst>
                              <a:gd name="adj1" fmla="val 1282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24" y="2797"/>
                            <a:ext cx="551" cy="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B8D8C" w14:textId="77777777" w:rsidR="00A60666" w:rsidRDefault="00A60666" w:rsidP="00A60666">
                              <w:pPr>
                                <w:jc w:val="center"/>
                              </w:pPr>
                              <w:r>
                                <w:rPr>
                                  <w:lang w:val="uz-Cyrl-UZ"/>
                                </w:rPr>
                                <w:t>4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7CDB01" id="Group 4" o:spid="_x0000_s1032" style="position:absolute;left:0;text-align:left;margin-left:-34.7pt;margin-top:8.75pt;width:34.7pt;height:15.25pt;z-index:251663360" coordorigin="424,2797" coordsize="69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JfBgMAAGsIAAAOAAAAZHJzL2Uyb0RvYy54bWzEVttu1DAQfUfiHyy/02zSJLuJmq1Kb0Iq&#10;UFH4AK/jXMCxg+3dbPl6xnZ2m96EKAjyEI13xnM5c2ayR8fbjqMNU7qVosDhwQwjJqgsW1EX+Mvn&#10;izcLjLQhoiRcClbgW6bx8fL1q6Ohz1kkG8lLphA4ETof+gI3xvR5EGjasI7oA9kzAcpKqo4YOKo6&#10;KBUZwHvHg2g2S4NBqrJXkjKt4dczr8RL57+qGDUfq0ozg3iBITfj3sq9V/YdLI9IXivSNy0d0yAv&#10;yKIjrYCge1dnxBC0Vu0jV11LldSyMgdUdoGsqpYyVwNUE84eVHOp5Lp3tdT5UPd7mADaBzi92C39&#10;sLlWqC0LHGMkSActclFRbKEZ+joHi0vV3/TXytcH4pWk3zSog4d6e669MVoN72UJ7sjaSAfNtlKd&#10;dQFFo63rwO2+A2xrEIUf43iWZtAnCqowO0znie8QbaCN9lYcQZ6gjObZfKc6Hy+nGejszcOZuxaQ&#10;3Md0eY552aKAavoOTf1naN40pGeuSdpiNaKZ7NA8gfKdCXL52uBgtYNTT7GcaKyZBsh/iWIGCDk8&#10;FnHq8dhBGcaHHo0ocjTfo0HyXmlzyWSHrFBgzirzVhFqqyA52Vxp41pdjoQg5dcQo6rjMBkbwlEY&#10;LaLQB6snNtHUJpnBY20g7OgRpF1g617Ii5ZzN39coKHAWRIlLgMteVtapTXTql6dcoUgMLDFPaPb&#10;e2YwKaJ0zhpGyvNRNqTlXobgXDjGemA9DVayvAWQlfR7AfYYCI1UPzAaYCcUWH9fE8Uw4u8E0CQL&#10;gZ+wRNwhTuYALFJTzWqqIYKCqwIbjLx4avziWfeqrRuIFLpyhbQcqVrjJ0rnPqsxWWDqP6Js+piy&#10;Cwv105RFQp42RNTsRCk5WNABIMcKmLaXMPnxZO+YnCRAv6fm+o5QI5MdCz7B0n+eyVOShmmauql8&#10;lqT3OHaPihfueYqK/43NZrvajqt8bNtv8nvP7T2vQfCcBuEv8tktZPiiufUwfn3tJ3N6dvy/+4+w&#10;/AkAAP//AwBQSwMEFAAGAAgAAAAhAJ6UNurdAAAABgEAAA8AAABkcnMvZG93bnJldi54bWxMj0FL&#10;w0AQhe+C/2EZwVu7iba1xmxKKeqpFGwF8TZNpklodjZkt0n67x1Pehzex3vfpKvRNqqnzteODcTT&#10;CBRx7oqaSwOfh7fJEpQPyAU2jsnAlTysstubFJPCDfxB/T6USkrYJ2igCqFNtPZ5RRb91LXEkp1c&#10;ZzHI2ZW66HCQctvohyhaaIs1y0KFLW0qys/7izXwPuCwfoxf++35tLl+H+a7r21MxtzfjesXUIHG&#10;8AfDr76oQyZOR3fhwqvGwGTxPBNUgqc5KAHks6OB2TICnaX6v372AwAA//8DAFBLAQItABQABgAI&#10;AAAAIQC2gziS/gAAAOEBAAATAAAAAAAAAAAAAAAAAAAAAABbQ29udGVudF9UeXBlc10ueG1sUEsB&#10;Ai0AFAAGAAgAAAAhADj9If/WAAAAlAEAAAsAAAAAAAAAAAAAAAAALwEAAF9yZWxzLy5yZWxzUEsB&#10;Ai0AFAAGAAgAAAAhAG59sl8GAwAAawgAAA4AAAAAAAAAAAAAAAAALgIAAGRycy9lMm9Eb2MueG1s&#10;UEsBAi0AFAAGAAgAAAAhAJ6UNurdAAAABgEAAA8AAAAAAAAAAAAAAAAAYAUAAGRycy9kb3ducmV2&#10;LnhtbFBLBQYAAAAABAAEAPMAAABqBgAAAAA=&#10;">
                <v:shape id="AutoShape 7" o:spid="_x0000_s1033" type="#_x0000_t87" style="position:absolute;left:975;top:2846;width:1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HYxAAAANoAAAAPAAAAZHJzL2Rvd25yZXYueG1sRI9Ba8JA&#10;FITvhf6H5RV6KWaTQkVS11AKAeuhoraeH9nXJCT7NmbXmPrrXUHwOMzMN8w8G00rBupdbVlBEsUg&#10;iAuray4V/OzyyQyE88gaW8uk4J8cZIvHhzmm2p54Q8PWlyJA2KWooPK+S6V0RUUGXWQ74uD92d6g&#10;D7Ivpe7xFOCmla9xPJUGaw4LFXb0WVHRbI9Ggf9NvovxbA+Yf+3jZfKy2qyblVLPT+PHOwhPo7+H&#10;b+2lVvAG1yvhBsjFBQAA//8DAFBLAQItABQABgAIAAAAIQDb4fbL7gAAAIUBAAATAAAAAAAAAAAA&#10;AAAAAAAAAABbQ29udGVudF9UeXBlc10ueG1sUEsBAi0AFAAGAAgAAAAhAFr0LFu/AAAAFQEAAAsA&#10;AAAAAAAAAAAAAAAAHwEAAF9yZWxzLy5yZWxzUEsBAi0AFAAGAAgAAAAhAHNY8djEAAAA2gAAAA8A&#10;AAAAAAAAAAAAAAAABwIAAGRycy9kb3ducmV2LnhtbFBLBQYAAAAAAwADALcAAAD4AgAAAAA=&#10;"/>
                <v:roundrect id="AutoShape 8" o:spid="_x0000_s1034" style="position:absolute;left:424;top:2797;width:551;height:3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HxxgAAANoAAAAPAAAAZHJzL2Rvd25yZXYueG1sRI9BawIx&#10;FITvBf9DeIKXUrP1IHZrFFuRlooHbav09ti8btZuXpYkuuu/N4VCj8PMfMNM552txZl8qBwruB9m&#10;IIgLpysuFXy8r+4mIEJE1lg7JgUXCjCf9W6mmGvX8pbOu1iKBOGQowITY5NLGQpDFsPQNcTJ+3be&#10;YkzSl1J7bBPc1nKUZWNpseK0YLChZ0PFz+5kFXy9LT9vjy+rp/aw2WYPJ+PDZL9WatDvFo8gInXx&#10;P/zXftUKxvB7Jd0AObsCAAD//wMAUEsBAi0AFAAGAAgAAAAhANvh9svuAAAAhQEAABMAAAAAAAAA&#10;AAAAAAAAAAAAAFtDb250ZW50X1R5cGVzXS54bWxQSwECLQAUAAYACAAAACEAWvQsW78AAAAVAQAA&#10;CwAAAAAAAAAAAAAAAAAfAQAAX3JlbHMvLnJlbHNQSwECLQAUAAYACAAAACEAcFch8cYAAADaAAAA&#10;DwAAAAAAAAAAAAAAAAAHAgAAZHJzL2Rvd25yZXYueG1sUEsFBgAAAAADAAMAtwAAAPoCAAAAAA==&#10;">
                  <v:textbox inset="0,0,0,0">
                    <w:txbxContent>
                      <w:p w14:paraId="666B8D8C" w14:textId="77777777" w:rsidR="00A60666" w:rsidRDefault="00A60666" w:rsidP="00A60666">
                        <w:pPr>
                          <w:jc w:val="center"/>
                        </w:pPr>
                        <w:r>
                          <w:rPr>
                            <w:lang w:val="uz-Cyrl-UZ"/>
                          </w:rPr>
                          <w:t>4</w:t>
                        </w:r>
                        <w:r>
                          <w:t xml:space="preserve"> </w:t>
                        </w:r>
                        <w:proofErr w:type="spellStart"/>
                        <w:r>
                          <w:t>пт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  <w:r w:rsidRPr="00A6066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МЕҲНАТ ФАОЛИЯТИ</w:t>
      </w:r>
    </w:p>
    <w:p w14:paraId="2ED63A9E" w14:textId="4D36DEE2" w:rsidR="00A60666" w:rsidRPr="00A60666" w:rsidRDefault="00A60666" w:rsidP="0068463F">
      <w:pPr>
        <w:widowControl w:val="0"/>
        <w:autoSpaceDE w:val="0"/>
        <w:autoSpaceDN w:val="0"/>
        <w:adjustRightInd w:val="0"/>
        <w:spacing w:before="80" w:after="0"/>
        <w:ind w:left="1483" w:hanging="1483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noProof/>
          <w:lang w:val="uz-Cyrl-UZ" w:eastAsia="uz-Cyrl-U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EA9772" wp14:editId="7DC016C7">
                <wp:simplePos x="0" y="0"/>
                <wp:positionH relativeFrom="column">
                  <wp:posOffset>-434340</wp:posOffset>
                </wp:positionH>
                <wp:positionV relativeFrom="paragraph">
                  <wp:posOffset>132715</wp:posOffset>
                </wp:positionV>
                <wp:extent cx="440690" cy="193675"/>
                <wp:effectExtent l="9525" t="6985" r="698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193675"/>
                          <a:chOff x="424" y="2797"/>
                          <a:chExt cx="694" cy="305"/>
                        </a:xfrm>
                      </wpg:grpSpPr>
                      <wps:wsp>
                        <wps:cNvPr id="2" name="AutoShape 10"/>
                        <wps:cNvSpPr>
                          <a:spLocks/>
                        </wps:cNvSpPr>
                        <wps:spPr bwMode="auto">
                          <a:xfrm>
                            <a:off x="975" y="2846"/>
                            <a:ext cx="143" cy="220"/>
                          </a:xfrm>
                          <a:prstGeom prst="leftBrace">
                            <a:avLst>
                              <a:gd name="adj1" fmla="val 1282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24" y="2797"/>
                            <a:ext cx="551" cy="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2D803" w14:textId="77777777" w:rsidR="00A60666" w:rsidRDefault="00A60666" w:rsidP="00A60666">
                              <w:pPr>
                                <w:jc w:val="center"/>
                              </w:pPr>
                              <w:r>
                                <w:rPr>
                                  <w:lang w:val="uz-Cyrl-UZ"/>
                                </w:rPr>
                                <w:t>4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EA9772" id="Group 1" o:spid="_x0000_s1035" style="position:absolute;left:0;text-align:left;margin-left:-34.2pt;margin-top:10.45pt;width:34.7pt;height:15.25pt;z-index:251664384" coordorigin="424,2797" coordsize="69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hgFAMAAG0IAAAOAAAAZHJzL2Uyb0RvYy54bWzElttu2zAMhu8H7B0E3a+O3cSpjTpF1xMG&#10;7FCs2wMotnzYZMmTlDjd04+inMQ9YVs3bL4w5JAmxZ+f6ByfbFpB1lybRsmMhgcTSrjMVdHIKqOf&#10;P12+OqLEWCYLJpTkGb3lhp4sXr447ruUR6pWouCaQBBp0r7LaG1tlwaByWveMnOgOi7BWCrdMguP&#10;ugoKzXqI3oogmkzioFe66LTKuTHw67k30gXGL0ue2w9labglIqOwN4t3jfeluweLY5ZWmnV1kw/b&#10;YM/YRcsaCUl3oc6ZZWSlmweh2ibXyqjSHuSqDVRZNjnHGqCacHKvmiutVh3WUqV91e1kAmnv6fTs&#10;sPn79bUmTQG9o0SyFlqEWUnopOm7KgWPK93ddNfa1wfLtyr/asAc3Le758o7k2X/ThUQjq2sQmk2&#10;pW5dCCiabLADt7sO8I0lOfw4nU7iBPqUgylMDuP5zHcor6GN7q1pNKUEjNE8mW9NF8PLcQI29+bh&#10;BF8LWOpz4j6HfbmiADWzV9P8mZo3Nes4Nsk4rQY1o62ap1A+upAQaXPZwW2rpxmLObI4NwOa/1TG&#10;BCRCQY6msRdkq2U4PfRyRBFm3snB0k4be8VVS9wio4KX9rVmuSuDpWz91ljsdTEQwYovQEfZCjga&#10;ayZIGB1FyAfwPvKBmvc+swlcbkOQdogIq21iF16qy0YIPIBCkj6jySya4Q6MEk3hjM7N6Gp5JjSB&#10;xIALXkPYO25wVGSBwWrOiothbVkj/BqSC4nIemE9B0tV3ILIWvnBAIMMFrXS3ynpYShk1HxbMc0p&#10;EW8kcJKEAChMEXyYzuYgLNFjy3JsYTKHUBm1lPjlmfWTZ9XppqohU4jlSuUgKRvrj5RJ/a6GzQKq&#10;/4hZwMVPgBGzwxgYkQkd8cwSqc5qJit+qrXqneqgEPrDeRu98MsoPzzbW5RnM+DvsZO9J2pAGTH4&#10;CGP/aZTHlIZxHOMceZLSO5DdYfESr8dY/G84281yg8Mc558T/jcB38G9AxsWHmpY/EWgcSTDNw3n&#10;w/D9dR/N8TMegP2/hMUPAAAA//8DAFBLAwQUAAYACAAAACEAcLwCzN4AAAAHAQAADwAAAGRycy9k&#10;b3ducmV2LnhtbEyPQWvCQBCF74X+h2UKvekmVsWmmYhI25MUqoXS25iMSTA7G7JrEv9911N7HN7H&#10;e9+k69E0qufO1VYQ4mkEiiW3RS0lwtfhbbIC5TxJQY0VRriyg3V2f5dSUthBPrnf+1KFEnEJIVTe&#10;t4nWLq/YkJvaliVkJ9sZ8uHsSl10NIRy0+hZFC21oVrCQkUtbyvOz/uLQXgfaNg8xa/97nzaXn8O&#10;i4/vXcyIjw/j5gWU59H/wXDTD+qQBaejvUjhVIMwWa7mAUWYRc+gbkB47YiwiOegs1T/989+AQAA&#10;//8DAFBLAQItABQABgAIAAAAIQC2gziS/gAAAOEBAAATAAAAAAAAAAAAAAAAAAAAAABbQ29udGVu&#10;dF9UeXBlc10ueG1sUEsBAi0AFAAGAAgAAAAhADj9If/WAAAAlAEAAAsAAAAAAAAAAAAAAAAALwEA&#10;AF9yZWxzLy5yZWxzUEsBAi0AFAAGAAgAAAAhAO+ueGAUAwAAbQgAAA4AAAAAAAAAAAAAAAAALgIA&#10;AGRycy9lMm9Eb2MueG1sUEsBAi0AFAAGAAgAAAAhAHC8AszeAAAABwEAAA8AAAAAAAAAAAAAAAAA&#10;bgUAAGRycy9kb3ducmV2LnhtbFBLBQYAAAAABAAEAPMAAAB5BgAAAAA=&#10;">
                <v:shape id="AutoShape 10" o:spid="_x0000_s1036" type="#_x0000_t87" style="position:absolute;left:975;top:2846;width:1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WmsxAAAANoAAAAPAAAAZHJzL2Rvd25yZXYueG1sRI/NasMw&#10;EITvhb6D2EIvIZadQwmOZVMKhjSHhvyeF2tjG1sr11ITN09fFQo9DjPzDZMVk+nFlUbXWlaQRDEI&#10;4srqlmsFx0M5X4JwHlljb5kUfJODIn98yDDV9sY7uu59LQKEXYoKGu+HVEpXNWTQRXYgDt7FjgZ9&#10;kGMt9Yi3ADe9XMTxizTYclhocKC3hqpu/2UU+FPyUU13+4nl+zleJ7PNbtttlHp+ml5XIDxN/j/8&#10;115rBQv4vRJugMx/AAAA//8DAFBLAQItABQABgAIAAAAIQDb4fbL7gAAAIUBAAATAAAAAAAAAAAA&#10;AAAAAAAAAABbQ29udGVudF9UeXBlc10ueG1sUEsBAi0AFAAGAAgAAAAhAFr0LFu/AAAAFQEAAAsA&#10;AAAAAAAAAAAAAAAAHwEAAF9yZWxzLy5yZWxzUEsBAi0AFAAGAAgAAAAhAPyxaazEAAAA2gAAAA8A&#10;AAAAAAAAAAAAAAAABwIAAGRycy9kb3ducmV2LnhtbFBLBQYAAAAAAwADALcAAAD4AgAAAAA=&#10;"/>
                <v:roundrect id="AutoShape 11" o:spid="_x0000_s1037" style="position:absolute;left:424;top:2797;width:551;height:3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JpxgAAANoAAAAPAAAAZHJzL2Rvd25yZXYueG1sRI9BawIx&#10;FITvgv8hvIIXqdm2UOxqFKtIS8WDtrX09ti8brbdvCxJdLf/3giFHoeZ+YaZzjtbixP5UDlWcDPK&#10;QBAXTldcKnh7XV+PQYSIrLF2TAp+KcB81u9NMdeu5R2d9rEUCcIhRwUmxiaXMhSGLIaRa4iT9+W8&#10;xZikL6X22Ca4reVtlt1LixWnBYMNLQ0VP/ujVfD5snoffj+tH9uP7S57OBofxoeNUoOrbjEBEamL&#10;/+G/9rNWcAeXK+kGyNkZAAD//wMAUEsBAi0AFAAGAAgAAAAhANvh9svuAAAAhQEAABMAAAAAAAAA&#10;AAAAAAAAAAAAAFtDb250ZW50X1R5cGVzXS54bWxQSwECLQAUAAYACAAAACEAWvQsW78AAAAVAQAA&#10;CwAAAAAAAAAAAAAAAAAfAQAAX3JlbHMvLnJlbHNQSwECLQAUAAYACAAAACEAYCCCacYAAADaAAAA&#10;DwAAAAAAAAAAAAAAAAAHAgAAZHJzL2Rvd25yZXYueG1sUEsFBgAAAAADAAMAtwAAAPoCAAAAAA==&#10;">
                  <v:textbox inset="0,0,0,0">
                    <w:txbxContent>
                      <w:p w14:paraId="00F2D803" w14:textId="77777777" w:rsidR="00A60666" w:rsidRDefault="00A60666" w:rsidP="00A60666">
                        <w:pPr>
                          <w:jc w:val="center"/>
                        </w:pPr>
                        <w:r>
                          <w:rPr>
                            <w:lang w:val="uz-Cyrl-UZ"/>
                          </w:rPr>
                          <w:t>4</w:t>
                        </w:r>
                        <w:r>
                          <w:t xml:space="preserve"> </w:t>
                        </w:r>
                        <w:proofErr w:type="spellStart"/>
                        <w:r>
                          <w:t>пт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  <w:r w:rsidRPr="00A60666">
        <w:rPr>
          <w:rFonts w:ascii="Times New Roman" w:hAnsi="Times New Roman" w:cs="Times New Roman"/>
          <w:lang w:val="uz-Cyrl-UZ"/>
        </w:rPr>
        <w:t>1977-1982 йй. - Тошкент давлат университети талабаси</w:t>
      </w:r>
    </w:p>
    <w:p w14:paraId="6B939BDC" w14:textId="77777777" w:rsidR="00A60666" w:rsidRPr="00A60666" w:rsidRDefault="00A60666" w:rsidP="0068463F">
      <w:pPr>
        <w:widowControl w:val="0"/>
        <w:autoSpaceDE w:val="0"/>
        <w:autoSpaceDN w:val="0"/>
        <w:adjustRightInd w:val="0"/>
        <w:spacing w:before="80" w:after="0"/>
        <w:ind w:left="1483" w:hanging="1483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lang w:val="uz-Cyrl-UZ"/>
        </w:rPr>
        <w:t>1982-1987 йй. - Тошкент давлат университети иқтисодиёт факультети кичик илмий ходими</w:t>
      </w:r>
    </w:p>
    <w:p w14:paraId="18CF264F" w14:textId="77777777" w:rsidR="00A60666" w:rsidRPr="00A60666" w:rsidRDefault="00A60666" w:rsidP="0068463F">
      <w:pPr>
        <w:widowControl w:val="0"/>
        <w:autoSpaceDE w:val="0"/>
        <w:autoSpaceDN w:val="0"/>
        <w:adjustRightInd w:val="0"/>
        <w:spacing w:before="80" w:after="0"/>
        <w:ind w:left="1483" w:hanging="1483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lang w:val="uz-Cyrl-UZ"/>
        </w:rPr>
        <w:t>1988-1991 йй. - Тошкент давлат университети иқтисодиёт факультети аспиранти</w:t>
      </w:r>
    </w:p>
    <w:p w14:paraId="5DFD6104" w14:textId="46EB3B06" w:rsidR="00A60666" w:rsidRPr="00A60666" w:rsidRDefault="00A60666" w:rsidP="0068463F">
      <w:pPr>
        <w:widowControl w:val="0"/>
        <w:autoSpaceDE w:val="0"/>
        <w:autoSpaceDN w:val="0"/>
        <w:adjustRightInd w:val="0"/>
        <w:spacing w:before="80" w:after="0"/>
        <w:ind w:left="1483" w:hanging="1483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lang w:val="uz-Cyrl-UZ"/>
        </w:rPr>
        <w:t>1991-199</w:t>
      </w:r>
      <w:r w:rsidR="00190CE6">
        <w:rPr>
          <w:rFonts w:ascii="Times New Roman" w:hAnsi="Times New Roman" w:cs="Times New Roman"/>
          <w:lang w:val="uz-Cyrl-UZ"/>
        </w:rPr>
        <w:t>8</w:t>
      </w:r>
      <w:r w:rsidRPr="00A60666">
        <w:rPr>
          <w:rFonts w:ascii="Times New Roman" w:hAnsi="Times New Roman" w:cs="Times New Roman"/>
          <w:lang w:val="uz-Cyrl-UZ"/>
        </w:rPr>
        <w:t xml:space="preserve"> йй. - Тошкент давлат иқтисодиёт университети иқтисодиёт факультети катта илмий ходими</w:t>
      </w:r>
    </w:p>
    <w:p w14:paraId="2ADFD04E" w14:textId="77777777" w:rsidR="00A60666" w:rsidRPr="00A60666" w:rsidRDefault="00A60666" w:rsidP="0068463F">
      <w:pPr>
        <w:widowControl w:val="0"/>
        <w:autoSpaceDE w:val="0"/>
        <w:autoSpaceDN w:val="0"/>
        <w:adjustRightInd w:val="0"/>
        <w:spacing w:before="80" w:after="0"/>
        <w:ind w:left="1483" w:hanging="1483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lang w:val="uz-Cyrl-UZ"/>
        </w:rPr>
        <w:t>1998-2004 йй. - Ўзбекистон Республикаси Иқтисодиёт вазирлиги таълимни ривожлантириш бўлими мутахассиси, етакчи мутахассиси, бош мутахассиси</w:t>
      </w:r>
    </w:p>
    <w:p w14:paraId="67471467" w14:textId="77777777" w:rsidR="00A60666" w:rsidRPr="00A60666" w:rsidRDefault="00A60666" w:rsidP="0068463F">
      <w:pPr>
        <w:widowControl w:val="0"/>
        <w:autoSpaceDE w:val="0"/>
        <w:autoSpaceDN w:val="0"/>
        <w:adjustRightInd w:val="0"/>
        <w:spacing w:before="80" w:after="0"/>
        <w:ind w:left="1483" w:hanging="1483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lang w:val="uz-Cyrl-UZ"/>
        </w:rPr>
        <w:t>2004-2007 йй. - Тошкент давлат иқтисодиёт университети микроиқтисодиёт факультети декани</w:t>
      </w:r>
    </w:p>
    <w:p w14:paraId="2CE6ABFB" w14:textId="77777777" w:rsidR="00A60666" w:rsidRPr="00A60666" w:rsidRDefault="00A60666" w:rsidP="0068463F">
      <w:pPr>
        <w:widowControl w:val="0"/>
        <w:autoSpaceDE w:val="0"/>
        <w:autoSpaceDN w:val="0"/>
        <w:adjustRightInd w:val="0"/>
        <w:spacing w:before="80" w:after="0"/>
        <w:ind w:left="1483" w:hanging="1483"/>
        <w:rPr>
          <w:rFonts w:ascii="Times New Roman" w:hAnsi="Times New Roman" w:cs="Times New Roman"/>
          <w:lang w:val="uz-Cyrl-UZ"/>
        </w:rPr>
      </w:pPr>
      <w:r w:rsidRPr="00A60666">
        <w:rPr>
          <w:rFonts w:ascii="Times New Roman" w:hAnsi="Times New Roman" w:cs="Times New Roman"/>
          <w:lang w:val="uz-Cyrl-UZ"/>
        </w:rPr>
        <w:t>2007 й. -  ҳ.в.  - Тошкент давлат иқтисодиёт университетининг ўқув ишлари бўйича проректори</w:t>
      </w:r>
    </w:p>
    <w:p w14:paraId="13D289E1" w14:textId="77777777" w:rsidR="00B220DC" w:rsidRDefault="00B220DC" w:rsidP="00190CE6">
      <w:pPr>
        <w:widowControl w:val="0"/>
        <w:tabs>
          <w:tab w:val="left" w:pos="78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1826C6DE" w14:textId="2CA367D1" w:rsidR="00A60666" w:rsidRDefault="00A60666" w:rsidP="00190CE6">
      <w:pPr>
        <w:widowControl w:val="0"/>
        <w:tabs>
          <w:tab w:val="left" w:pos="78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0666">
        <w:rPr>
          <w:rFonts w:ascii="Times New Roman" w:hAnsi="Times New Roman" w:cs="Times New Roman"/>
          <w:b/>
          <w:sz w:val="26"/>
          <w:szCs w:val="26"/>
          <w:lang w:val="uz-Cyrl-UZ"/>
        </w:rPr>
        <w:t>Изоҳ</w:t>
      </w:r>
      <w:r w:rsidRPr="00A60666">
        <w:rPr>
          <w:rFonts w:ascii="Times New Roman" w:hAnsi="Times New Roman" w:cs="Times New Roman"/>
          <w:b/>
          <w:sz w:val="26"/>
          <w:szCs w:val="26"/>
        </w:rPr>
        <w:t>:</w:t>
      </w:r>
    </w:p>
    <w:p w14:paraId="22A80107" w14:textId="77777777" w:rsidR="00A60666" w:rsidRPr="00190CE6" w:rsidRDefault="00A60666" w:rsidP="00A60666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lang w:val="en-US"/>
        </w:rPr>
      </w:pPr>
      <w:r w:rsidRPr="00190CE6">
        <w:rPr>
          <w:b/>
          <w:sz w:val="24"/>
        </w:rPr>
        <w:t>Шрифт</w:t>
      </w:r>
      <w:r w:rsidRPr="00190CE6">
        <w:rPr>
          <w:b/>
          <w:sz w:val="24"/>
          <w:lang w:val="en-US"/>
        </w:rPr>
        <w:t>: Times New Roman, 11</w:t>
      </w:r>
      <w:r w:rsidRPr="00190CE6">
        <w:rPr>
          <w:b/>
          <w:sz w:val="24"/>
          <w:lang w:val="uz-Cyrl-UZ"/>
        </w:rPr>
        <w:t>,</w:t>
      </w:r>
      <w:r w:rsidRPr="00190CE6">
        <w:rPr>
          <w:sz w:val="24"/>
          <w:lang w:val="en-US"/>
        </w:rPr>
        <w:t xml:space="preserve"> MS Word .doc</w:t>
      </w:r>
      <w:r w:rsidRPr="00190CE6">
        <w:rPr>
          <w:sz w:val="24"/>
          <w:lang w:val="uz-Cyrl-UZ"/>
        </w:rPr>
        <w:t xml:space="preserve"> форматида</w:t>
      </w:r>
    </w:p>
    <w:p w14:paraId="772C5ABE" w14:textId="77777777" w:rsidR="00A60666" w:rsidRPr="00190CE6" w:rsidRDefault="00A60666" w:rsidP="00A60666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lang w:val="en-US"/>
        </w:rPr>
      </w:pPr>
      <w:r w:rsidRPr="00190CE6">
        <w:rPr>
          <w:sz w:val="24"/>
          <w:lang w:val="uz-Cyrl-UZ"/>
        </w:rPr>
        <w:t>Маълумотномада қисқартиришлар ишлатиш мумкин эмас.</w:t>
      </w:r>
    </w:p>
    <w:p w14:paraId="7BA23304" w14:textId="77777777" w:rsidR="00A60666" w:rsidRPr="00190CE6" w:rsidRDefault="00A60666" w:rsidP="00A60666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lang w:val="uz-Cyrl-UZ"/>
        </w:rPr>
      </w:pPr>
      <w:r w:rsidRPr="00190CE6">
        <w:rPr>
          <w:sz w:val="24"/>
          <w:lang w:val="uz-Cyrl-UZ"/>
        </w:rPr>
        <w:t xml:space="preserve">Ф.И.Ш. </w:t>
      </w:r>
      <w:r w:rsidRPr="00190CE6">
        <w:rPr>
          <w:sz w:val="24"/>
          <w:u w:val="single"/>
          <w:lang w:val="uz-Cyrl-UZ"/>
        </w:rPr>
        <w:t xml:space="preserve">паспорт маълумотлари билан текширилиши </w:t>
      </w:r>
      <w:r w:rsidRPr="00190CE6">
        <w:rPr>
          <w:sz w:val="24"/>
          <w:lang w:val="uz-Cyrl-UZ"/>
        </w:rPr>
        <w:t xml:space="preserve">керак. </w:t>
      </w:r>
    </w:p>
    <w:p w14:paraId="188C145F" w14:textId="761BDF47" w:rsidR="00A60666" w:rsidRPr="00190CE6" w:rsidRDefault="00A60666" w:rsidP="00A60666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lang w:val="uz-Cyrl-UZ"/>
        </w:rPr>
      </w:pPr>
      <w:r w:rsidRPr="00190CE6">
        <w:rPr>
          <w:sz w:val="24"/>
          <w:lang w:val="uz-Cyrl-UZ"/>
        </w:rPr>
        <w:t xml:space="preserve">Меҳнат фаолияти бўйича маълумотлар Меҳнат дафтарчаси  билан, Тамомлаган ОЎЮ ва мутахассислиги бўйича маълумотлар диплом нусхаси билан </w:t>
      </w:r>
      <w:r w:rsidR="00190CE6" w:rsidRPr="00190CE6">
        <w:rPr>
          <w:sz w:val="24"/>
          <w:lang w:val="uz-Cyrl-UZ"/>
        </w:rPr>
        <w:t xml:space="preserve">мос келиши </w:t>
      </w:r>
      <w:r w:rsidRPr="00190CE6">
        <w:rPr>
          <w:sz w:val="24"/>
          <w:lang w:val="uz-Cyrl-UZ"/>
        </w:rPr>
        <w:t xml:space="preserve">лозим. </w:t>
      </w:r>
    </w:p>
    <w:p w14:paraId="50F633FD" w14:textId="77777777" w:rsidR="00A60666" w:rsidRPr="00190CE6" w:rsidRDefault="00A60666" w:rsidP="00190CE6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lang w:val="uz-Cyrl-UZ"/>
        </w:rPr>
      </w:pPr>
      <w:r w:rsidRPr="00190CE6">
        <w:rPr>
          <w:sz w:val="24"/>
          <w:lang w:val="uz-Cyrl-UZ"/>
        </w:rPr>
        <w:t>Фақат мукаммал биладиган чет тиллари кўрсатилади. Луғат ёрдамида биладиганлари кўрсатилмайди.</w:t>
      </w:r>
    </w:p>
    <w:p w14:paraId="7AC849B5" w14:textId="18336B63" w:rsidR="008F3C8C" w:rsidRPr="008D6FD7" w:rsidRDefault="0068463F" w:rsidP="00B220DC">
      <w:pPr>
        <w:widowControl w:val="0"/>
        <w:tabs>
          <w:tab w:val="left" w:pos="7867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lang w:val="uz-Cyrl-UZ"/>
        </w:rPr>
      </w:pPr>
      <w:r>
        <w:rPr>
          <w:b/>
          <w:bCs/>
          <w:lang w:val="uz-Cyrl-UZ"/>
        </w:rPr>
        <w:t xml:space="preserve"> </w:t>
      </w:r>
    </w:p>
    <w:sectPr w:rsidR="008F3C8C" w:rsidRPr="008D6FD7" w:rsidSect="00B220DC">
      <w:pgSz w:w="12240" w:h="15840"/>
      <w:pgMar w:top="709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E8F"/>
    <w:multiLevelType w:val="hybridMultilevel"/>
    <w:tmpl w:val="D7162726"/>
    <w:lvl w:ilvl="0" w:tplc="4ED6F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34D42"/>
    <w:multiLevelType w:val="hybridMultilevel"/>
    <w:tmpl w:val="86640FB6"/>
    <w:lvl w:ilvl="0" w:tplc="2BFA75E6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E075E"/>
    <w:multiLevelType w:val="hybridMultilevel"/>
    <w:tmpl w:val="422C2228"/>
    <w:lvl w:ilvl="0" w:tplc="A4306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45850"/>
    <w:multiLevelType w:val="hybridMultilevel"/>
    <w:tmpl w:val="2E6EB54E"/>
    <w:lvl w:ilvl="0" w:tplc="11FC6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B1FDF"/>
    <w:multiLevelType w:val="hybridMultilevel"/>
    <w:tmpl w:val="F8C08B0A"/>
    <w:lvl w:ilvl="0" w:tplc="801C3594">
      <w:start w:val="1"/>
      <w:numFmt w:val="decimal"/>
      <w:lvlText w:val="%1."/>
      <w:lvlJc w:val="left"/>
      <w:pPr>
        <w:ind w:left="664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38E431D7"/>
    <w:multiLevelType w:val="hybridMultilevel"/>
    <w:tmpl w:val="266A3EB2"/>
    <w:lvl w:ilvl="0" w:tplc="C352AB8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B7467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7" w15:restartNumberingAfterBreak="0">
    <w:nsid w:val="52072D23"/>
    <w:multiLevelType w:val="hybridMultilevel"/>
    <w:tmpl w:val="6248BC8E"/>
    <w:lvl w:ilvl="0" w:tplc="975E8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E50E5"/>
    <w:multiLevelType w:val="hybridMultilevel"/>
    <w:tmpl w:val="40824686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65F82671"/>
    <w:multiLevelType w:val="hybridMultilevel"/>
    <w:tmpl w:val="80582EB4"/>
    <w:lvl w:ilvl="0" w:tplc="CCC4F278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 w15:restartNumberingAfterBreak="0">
    <w:nsid w:val="6A627A90"/>
    <w:multiLevelType w:val="hybridMultilevel"/>
    <w:tmpl w:val="4BF8F410"/>
    <w:lvl w:ilvl="0" w:tplc="A108548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F0"/>
    <w:rsid w:val="000341D5"/>
    <w:rsid w:val="000C065D"/>
    <w:rsid w:val="0012241E"/>
    <w:rsid w:val="00162A4A"/>
    <w:rsid w:val="00162C54"/>
    <w:rsid w:val="00190CE6"/>
    <w:rsid w:val="001D16FA"/>
    <w:rsid w:val="00243D9B"/>
    <w:rsid w:val="00245CA5"/>
    <w:rsid w:val="00291FCC"/>
    <w:rsid w:val="002F5267"/>
    <w:rsid w:val="002F52B9"/>
    <w:rsid w:val="003201F0"/>
    <w:rsid w:val="005B7D6E"/>
    <w:rsid w:val="005F1A88"/>
    <w:rsid w:val="0068463F"/>
    <w:rsid w:val="0069266E"/>
    <w:rsid w:val="006C3A79"/>
    <w:rsid w:val="00783311"/>
    <w:rsid w:val="007A28E0"/>
    <w:rsid w:val="007E0A4D"/>
    <w:rsid w:val="008307F3"/>
    <w:rsid w:val="008D6FD7"/>
    <w:rsid w:val="008F3C8C"/>
    <w:rsid w:val="0092443B"/>
    <w:rsid w:val="00A60666"/>
    <w:rsid w:val="00AB18E0"/>
    <w:rsid w:val="00B020CF"/>
    <w:rsid w:val="00B220DC"/>
    <w:rsid w:val="00CA4F9E"/>
    <w:rsid w:val="00CC0295"/>
    <w:rsid w:val="00D004BD"/>
    <w:rsid w:val="00D52028"/>
    <w:rsid w:val="00D70464"/>
    <w:rsid w:val="00D86A70"/>
    <w:rsid w:val="00DA5B7C"/>
    <w:rsid w:val="00F14451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78B"/>
  <w15:chartTrackingRefBased/>
  <w15:docId w15:val="{59B95D9E-C87C-4599-B386-2077EAC3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0666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60666"/>
    <w:pPr>
      <w:keepNext/>
      <w:widowControl w:val="0"/>
      <w:numPr>
        <w:ilvl w:val="1"/>
        <w:numId w:val="3"/>
      </w:numPr>
      <w:tabs>
        <w:tab w:val="left" w:pos="720"/>
      </w:tabs>
      <w:autoSpaceDE w:val="0"/>
      <w:autoSpaceDN w:val="0"/>
      <w:adjustRightInd w:val="0"/>
      <w:spacing w:after="0" w:line="244" w:lineRule="exact"/>
      <w:outlineLvl w:val="1"/>
    </w:pPr>
    <w:rPr>
      <w:rFonts w:ascii="Times Uzb Roman" w:eastAsia="Times New Roman" w:hAnsi="Times Uzb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A60666"/>
    <w:pPr>
      <w:keepNext/>
      <w:widowControl w:val="0"/>
      <w:numPr>
        <w:ilvl w:val="2"/>
        <w:numId w:val="3"/>
      </w:numPr>
      <w:tabs>
        <w:tab w:val="left" w:pos="661"/>
      </w:tabs>
      <w:autoSpaceDE w:val="0"/>
      <w:autoSpaceDN w:val="0"/>
      <w:adjustRightInd w:val="0"/>
      <w:spacing w:after="0" w:line="239" w:lineRule="exact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60666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4" w:lineRule="exact"/>
      <w:outlineLvl w:val="3"/>
    </w:pPr>
    <w:rPr>
      <w:rFonts w:ascii="Times Uzb Roman" w:eastAsia="Times New Roman" w:hAnsi="Times Uzb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0666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A60666"/>
    <w:pPr>
      <w:keepNext/>
      <w:widowControl w:val="0"/>
      <w:numPr>
        <w:ilvl w:val="5"/>
        <w:numId w:val="3"/>
      </w:numPr>
      <w:tabs>
        <w:tab w:val="left" w:pos="3960"/>
      </w:tabs>
      <w:autoSpaceDE w:val="0"/>
      <w:autoSpaceDN w:val="0"/>
      <w:adjustRightInd w:val="0"/>
      <w:spacing w:after="0" w:line="389" w:lineRule="exact"/>
      <w:jc w:val="center"/>
      <w:outlineLvl w:val="5"/>
    </w:pPr>
    <w:rPr>
      <w:rFonts w:ascii="Times Uzb Roman" w:eastAsia="Times New Roman" w:hAnsi="Times Uzb Roman" w:cs="Times New Roman"/>
      <w:b/>
      <w:bCs/>
      <w:sz w:val="36"/>
      <w:szCs w:val="36"/>
      <w:lang w:val="ru-RU" w:eastAsia="ru-RU"/>
    </w:rPr>
  </w:style>
  <w:style w:type="paragraph" w:styleId="7">
    <w:name w:val="heading 7"/>
    <w:basedOn w:val="a"/>
    <w:next w:val="a"/>
    <w:link w:val="70"/>
    <w:qFormat/>
    <w:rsid w:val="00A60666"/>
    <w:pPr>
      <w:keepNext/>
      <w:widowControl w:val="0"/>
      <w:numPr>
        <w:ilvl w:val="6"/>
        <w:numId w:val="3"/>
      </w:numPr>
      <w:tabs>
        <w:tab w:val="left" w:pos="675"/>
      </w:tabs>
      <w:autoSpaceDE w:val="0"/>
      <w:autoSpaceDN w:val="0"/>
      <w:adjustRightInd w:val="0"/>
      <w:spacing w:after="0" w:line="239" w:lineRule="exact"/>
      <w:jc w:val="center"/>
      <w:outlineLvl w:val="6"/>
    </w:pPr>
    <w:rPr>
      <w:rFonts w:ascii="Times Uzb Roman" w:eastAsia="Times New Roman" w:hAnsi="Times Uzb Roman" w:cs="Times New Roman"/>
      <w:b/>
      <w:bCs/>
      <w:sz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A60666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60666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28"/>
    <w:pPr>
      <w:ind w:left="720"/>
      <w:contextualSpacing/>
    </w:pPr>
  </w:style>
  <w:style w:type="paragraph" w:styleId="a4">
    <w:name w:val="No Spacing"/>
    <w:uiPriority w:val="1"/>
    <w:qFormat/>
    <w:rsid w:val="00D5202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066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A60666"/>
    <w:rPr>
      <w:rFonts w:ascii="Times New Roman" w:eastAsia="Times New Roman" w:hAnsi="Times New Roman" w:cs="Times New Roman"/>
      <w:sz w:val="4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A60666"/>
    <w:rPr>
      <w:rFonts w:ascii="Times Uzb Roman" w:eastAsia="Times New Roman" w:hAnsi="Times Uzb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A60666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60666"/>
    <w:rPr>
      <w:rFonts w:ascii="Times Uzb Roman" w:eastAsia="Times New Roman" w:hAnsi="Times Uzb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066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A60666"/>
    <w:rPr>
      <w:rFonts w:ascii="Times Uzb Roman" w:eastAsia="Times New Roman" w:hAnsi="Times Uzb Roman" w:cs="Times New Roman"/>
      <w:b/>
      <w:bCs/>
      <w:sz w:val="36"/>
      <w:szCs w:val="36"/>
      <w:lang w:val="ru-RU" w:eastAsia="ru-RU"/>
    </w:rPr>
  </w:style>
  <w:style w:type="character" w:customStyle="1" w:styleId="70">
    <w:name w:val="Заголовок 7 Знак"/>
    <w:basedOn w:val="a0"/>
    <w:link w:val="7"/>
    <w:rsid w:val="00A60666"/>
    <w:rPr>
      <w:rFonts w:ascii="Times Uzb Roman" w:eastAsia="Times New Roman" w:hAnsi="Times Uzb Roman" w:cs="Times New Roman"/>
      <w:b/>
      <w:bCs/>
      <w:sz w:val="20"/>
      <w:lang w:val="ru-RU" w:eastAsia="ru-RU"/>
    </w:rPr>
  </w:style>
  <w:style w:type="character" w:customStyle="1" w:styleId="80">
    <w:name w:val="Заголовок 8 Знак"/>
    <w:basedOn w:val="a0"/>
    <w:link w:val="8"/>
    <w:rsid w:val="00A60666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A60666"/>
    <w:rPr>
      <w:rFonts w:ascii="Cambria" w:eastAsia="Times New Roman" w:hAnsi="Cambria" w:cs="Times New Roman"/>
      <w:lang w:val="ru-RU" w:eastAsia="ru-RU"/>
    </w:rPr>
  </w:style>
  <w:style w:type="character" w:styleId="a6">
    <w:name w:val="Emphasis"/>
    <w:basedOn w:val="a0"/>
    <w:uiPriority w:val="20"/>
    <w:qFormat/>
    <w:rsid w:val="00162A4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B1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18E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Navruz</dc:creator>
  <cp:keywords/>
  <dc:description/>
  <cp:lastModifiedBy>Abdumalik Abraykulov</cp:lastModifiedBy>
  <cp:revision>2</cp:revision>
  <dcterms:created xsi:type="dcterms:W3CDTF">2021-06-28T15:53:00Z</dcterms:created>
  <dcterms:modified xsi:type="dcterms:W3CDTF">2021-06-28T15:53:00Z</dcterms:modified>
</cp:coreProperties>
</file>